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667" w:type="dxa"/>
        <w:tblLayout w:type="fixed"/>
        <w:tblLook w:val="04A0" w:firstRow="1" w:lastRow="0" w:firstColumn="1" w:lastColumn="0" w:noHBand="0" w:noVBand="1"/>
      </w:tblPr>
      <w:tblGrid>
        <w:gridCol w:w="817"/>
        <w:gridCol w:w="2233"/>
        <w:gridCol w:w="1701"/>
        <w:gridCol w:w="1844"/>
        <w:gridCol w:w="2127"/>
        <w:gridCol w:w="2268"/>
        <w:gridCol w:w="1275"/>
        <w:gridCol w:w="1276"/>
        <w:gridCol w:w="2126"/>
      </w:tblGrid>
      <w:tr w:rsidR="00F84C22" w:rsidRPr="00675C66" w:rsidTr="00F84C22">
        <w:tc>
          <w:tcPr>
            <w:tcW w:w="817" w:type="dxa"/>
            <w:vMerge w:val="restart"/>
          </w:tcPr>
          <w:p w:rsidR="00F84C22" w:rsidRPr="00F84C22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№ 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/п</w:t>
            </w:r>
          </w:p>
        </w:tc>
        <w:tc>
          <w:tcPr>
            <w:tcW w:w="2233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Фамилия, инициалы служащего</w:t>
            </w:r>
          </w:p>
        </w:tc>
        <w:tc>
          <w:tcPr>
            <w:tcW w:w="1701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1844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</w:t>
            </w: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бщая сумма декларированного годового дохода (руб.)</w:t>
            </w:r>
          </w:p>
        </w:tc>
        <w:tc>
          <w:tcPr>
            <w:tcW w:w="6946" w:type="dxa"/>
            <w:gridSpan w:val="4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F84C22" w:rsidRPr="00675C66" w:rsidTr="00F84C22">
        <w:tc>
          <w:tcPr>
            <w:tcW w:w="817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268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Вид права на объекты недвижимости**</w:t>
            </w:r>
          </w:p>
        </w:tc>
        <w:tc>
          <w:tcPr>
            <w:tcW w:w="1275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Площадь кв.м.</w:t>
            </w:r>
          </w:p>
        </w:tc>
        <w:tc>
          <w:tcPr>
            <w:tcW w:w="1276" w:type="dxa"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675C66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4C22" w:rsidRPr="00675C66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F68DC" w:rsidRPr="00675C66" w:rsidTr="00F84C22">
        <w:tc>
          <w:tcPr>
            <w:tcW w:w="817" w:type="dxa"/>
            <w:vMerge w:val="restart"/>
          </w:tcPr>
          <w:p w:rsidR="002F68DC" w:rsidRPr="00675C66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233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701" w:type="dxa"/>
          </w:tcPr>
          <w:p w:rsidR="002F68DC" w:rsidRPr="0039078F" w:rsidRDefault="00EC0A6A" w:rsidP="00EC0A6A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Глава сельского поселения</w:t>
            </w:r>
            <w:r w:rsidR="002F68D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:rsidR="002F68DC" w:rsidRPr="00766D2D" w:rsidRDefault="000A3163" w:rsidP="00E4563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  <w:r w:rsidR="00E4563F">
              <w:rPr>
                <w:rFonts w:ascii="Times New Roman" w:hAnsi="Times New Roman"/>
                <w:sz w:val="20"/>
                <w:szCs w:val="20"/>
              </w:rPr>
              <w:t>399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4563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27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F68DC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F68DC" w:rsidRPr="00766D2D" w:rsidRDefault="002F68DC" w:rsidP="003E1F7B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Общая </w:t>
            </w:r>
            <w:r w:rsidR="00E4563F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долева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я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F68D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F68DC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 w:rsidRPr="002F68DC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ВАЗ 2107</w:t>
            </w:r>
          </w:p>
          <w:p w:rsidR="00E4563F" w:rsidRPr="00E4563F" w:rsidRDefault="00E4563F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RENAULT DUSTER</w:t>
            </w:r>
          </w:p>
        </w:tc>
      </w:tr>
      <w:tr w:rsidR="002F68DC" w:rsidRPr="00675C66" w:rsidTr="00F84C22">
        <w:tc>
          <w:tcPr>
            <w:tcW w:w="817" w:type="dxa"/>
            <w:vMerge/>
          </w:tcPr>
          <w:p w:rsidR="002F68DC" w:rsidRPr="00675C66" w:rsidRDefault="002F68DC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F68DC" w:rsidRPr="00766D2D" w:rsidRDefault="002F68DC" w:rsidP="009D5F7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Учитель </w:t>
            </w:r>
          </w:p>
        </w:tc>
        <w:tc>
          <w:tcPr>
            <w:tcW w:w="1844" w:type="dxa"/>
          </w:tcPr>
          <w:p w:rsidR="002F68DC" w:rsidRPr="00E4563F" w:rsidRDefault="000A3163" w:rsidP="00E4563F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4563F">
              <w:rPr>
                <w:rFonts w:ascii="Times New Roman" w:hAnsi="Times New Roman"/>
                <w:sz w:val="20"/>
                <w:szCs w:val="20"/>
                <w:lang w:val="en-US"/>
              </w:rPr>
              <w:t>99380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E4563F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127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 w:rsidR="00E4563F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F68DC" w:rsidRPr="00766D2D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F6D75" w:rsidRPr="00675C66" w:rsidTr="00F84C22">
        <w:tc>
          <w:tcPr>
            <w:tcW w:w="817" w:type="dxa"/>
            <w:vMerge/>
          </w:tcPr>
          <w:p w:rsidR="00DF6D75" w:rsidRPr="00675C66" w:rsidRDefault="00DF6D75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DF6D75" w:rsidRDefault="00DF6D75">
            <w:r w:rsidRPr="00D73DF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DF6D75" w:rsidRDefault="00DF6D75" w:rsidP="009D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 w:rsidR="00E4563F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F6D75" w:rsidRPr="00766D2D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</w:tr>
      <w:tr w:rsidR="00DF6D75" w:rsidRPr="00675C66" w:rsidTr="00F84C22">
        <w:tc>
          <w:tcPr>
            <w:tcW w:w="817" w:type="dxa"/>
            <w:vMerge/>
          </w:tcPr>
          <w:p w:rsidR="00DF6D75" w:rsidRPr="00675C66" w:rsidRDefault="00DF6D75" w:rsidP="00A724B9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2</w:t>
            </w:r>
          </w:p>
        </w:tc>
        <w:tc>
          <w:tcPr>
            <w:tcW w:w="1701" w:type="dxa"/>
          </w:tcPr>
          <w:p w:rsidR="00DF6D75" w:rsidRDefault="00DF6D75">
            <w:r w:rsidRPr="00D73DF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DF6D75" w:rsidRDefault="00DF6D75" w:rsidP="009D5F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Комната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Квартира 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  <w:r w:rsidR="00E4563F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10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2947,0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766D2D" w:rsidRDefault="00DF6D75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F6D75" w:rsidRPr="00766D2D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FF0000"/>
                <w:sz w:val="20"/>
                <w:szCs w:val="20"/>
              </w:rPr>
            </w:pPr>
          </w:p>
        </w:tc>
      </w:tr>
      <w:tr w:rsidR="00F84C22" w:rsidRPr="00675C66" w:rsidTr="00F84C22">
        <w:tc>
          <w:tcPr>
            <w:tcW w:w="817" w:type="dxa"/>
            <w:vMerge w:val="restart"/>
          </w:tcPr>
          <w:p w:rsidR="00F84C22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233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Семенова Екатерина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Нестеровна</w:t>
            </w:r>
            <w:proofErr w:type="spellEnd"/>
          </w:p>
        </w:tc>
        <w:tc>
          <w:tcPr>
            <w:tcW w:w="1701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Управляющий делами</w:t>
            </w:r>
          </w:p>
        </w:tc>
        <w:tc>
          <w:tcPr>
            <w:tcW w:w="1844" w:type="dxa"/>
          </w:tcPr>
          <w:p w:rsidR="00F84C22" w:rsidRPr="00E4563F" w:rsidRDefault="00E4563F" w:rsidP="00E4563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507046</w:t>
            </w:r>
            <w:r w:rsidR="000A3163">
              <w:rPr>
                <w:rFonts w:ascii="Times New Roman" w:hAnsi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27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 w:rsidR="00F84C22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Индивидуальная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766D2D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766D2D" w:rsidRPr="00766D2D" w:rsidRDefault="002F68DC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6D2D"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766D2D" w:rsidRPr="00766D2D" w:rsidRDefault="00766D2D" w:rsidP="00766D2D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3334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68,6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766D2D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16670000</w:t>
            </w:r>
          </w:p>
        </w:tc>
        <w:tc>
          <w:tcPr>
            <w:tcW w:w="1276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84C22" w:rsidRPr="00766D2D" w:rsidRDefault="00F84C22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2F68DC" w:rsidRPr="00675C66" w:rsidTr="00F84C22">
        <w:tc>
          <w:tcPr>
            <w:tcW w:w="817" w:type="dxa"/>
            <w:vMerge/>
          </w:tcPr>
          <w:p w:rsidR="002F68DC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2F68DC" w:rsidRPr="00766D2D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Несовершеннолетний ребенок 1</w:t>
            </w:r>
          </w:p>
        </w:tc>
        <w:tc>
          <w:tcPr>
            <w:tcW w:w="1701" w:type="dxa"/>
          </w:tcPr>
          <w:p w:rsidR="002F68DC" w:rsidRPr="00766D2D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учащийся</w:t>
            </w:r>
          </w:p>
        </w:tc>
        <w:tc>
          <w:tcPr>
            <w:tcW w:w="1844" w:type="dxa"/>
          </w:tcPr>
          <w:p w:rsidR="002F68DC" w:rsidRPr="00766D2D" w:rsidRDefault="002F68DC" w:rsidP="00E83FD3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под ЛПХ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Индивидуальная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3334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68,6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Fonts w:ascii="Times New Roman" w:hAnsi="Times New Roman"/>
                <w:sz w:val="20"/>
                <w:szCs w:val="20"/>
              </w:rPr>
              <w:t>16670000</w:t>
            </w:r>
          </w:p>
        </w:tc>
        <w:tc>
          <w:tcPr>
            <w:tcW w:w="1276" w:type="dxa"/>
          </w:tcPr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2F68DC" w:rsidRPr="00766D2D" w:rsidRDefault="002F68DC" w:rsidP="00286716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766D2D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F68DC" w:rsidRPr="00766D2D" w:rsidRDefault="002F68DC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DF6D75" w:rsidRPr="00675C66" w:rsidTr="00F84C22">
        <w:tc>
          <w:tcPr>
            <w:tcW w:w="817" w:type="dxa"/>
            <w:vMerge w:val="restart"/>
          </w:tcPr>
          <w:p w:rsidR="00DF6D75" w:rsidRDefault="00EC0A6A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2233" w:type="dxa"/>
          </w:tcPr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Иванова 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Светлана </w:t>
            </w:r>
            <w:proofErr w:type="spellStart"/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:rsidR="00DF6D75" w:rsidRPr="00DF6D75" w:rsidRDefault="00EC0A6A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специалист</w:t>
            </w:r>
          </w:p>
        </w:tc>
        <w:tc>
          <w:tcPr>
            <w:tcW w:w="1844" w:type="dxa"/>
          </w:tcPr>
          <w:p w:rsidR="00DF6D75" w:rsidRPr="00E4563F" w:rsidRDefault="000A3163" w:rsidP="00E4563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</w:t>
            </w:r>
            <w:r w:rsidR="00E4563F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87163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 w:rsidR="00E4563F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05</w:t>
            </w:r>
          </w:p>
        </w:tc>
        <w:tc>
          <w:tcPr>
            <w:tcW w:w="2127" w:type="dxa"/>
          </w:tcPr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039</w:t>
            </w:r>
          </w:p>
          <w:p w:rsidR="00DF6D75" w:rsidRPr="00DF6D75" w:rsidRDefault="00DF6D75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6D75" w:rsidRPr="00DF6D75" w:rsidRDefault="00DF6D75" w:rsidP="00DF6D75">
            <w:pPr>
              <w:rPr>
                <w:rStyle w:val="a3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</w:tc>
        <w:tc>
          <w:tcPr>
            <w:tcW w:w="1276" w:type="dxa"/>
          </w:tcPr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DF6D75" w:rsidRPr="00DF6D75" w:rsidRDefault="00DF6D75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DF6D75" w:rsidRPr="00DF6D75" w:rsidRDefault="00DF6D75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</w:tr>
      <w:tr w:rsidR="004F04D7" w:rsidRPr="00675C66" w:rsidTr="00F84C22">
        <w:tc>
          <w:tcPr>
            <w:tcW w:w="817" w:type="dxa"/>
            <w:vMerge/>
          </w:tcPr>
          <w:p w:rsidR="004F04D7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</w:tc>
        <w:tc>
          <w:tcPr>
            <w:tcW w:w="2233" w:type="dxa"/>
          </w:tcPr>
          <w:p w:rsidR="004F04D7" w:rsidRPr="00DF6D75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4F04D7" w:rsidRPr="00DF6D75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Машинист погрузчика</w:t>
            </w:r>
          </w:p>
        </w:tc>
        <w:tc>
          <w:tcPr>
            <w:tcW w:w="1844" w:type="dxa"/>
          </w:tcPr>
          <w:p w:rsidR="004F04D7" w:rsidRPr="00E4563F" w:rsidRDefault="00E4563F" w:rsidP="00E4563F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70</w:t>
            </w:r>
            <w:r w:rsidR="000A3163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390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  <w:lang w:val="en-US"/>
              </w:rPr>
              <w:t>38</w:t>
            </w:r>
            <w:bookmarkStart w:id="0" w:name="_GoBack"/>
            <w:bookmarkEnd w:id="0"/>
          </w:p>
        </w:tc>
        <w:tc>
          <w:tcPr>
            <w:tcW w:w="2127" w:type="dxa"/>
          </w:tcPr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Жилой дом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 участок под ЛПХ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Паевый</w:t>
            </w:r>
            <w:proofErr w:type="spell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зем</w:t>
            </w:r>
            <w:proofErr w:type="gramStart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.у</w:t>
            </w:r>
            <w:proofErr w:type="gramEnd"/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2268" w:type="dxa"/>
          </w:tcPr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Общая долевая собственность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собственность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В пользовании</w:t>
            </w:r>
          </w:p>
        </w:tc>
        <w:tc>
          <w:tcPr>
            <w:tcW w:w="1275" w:type="dxa"/>
          </w:tcPr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039</w:t>
            </w:r>
          </w:p>
          <w:p w:rsidR="004F04D7" w:rsidRPr="00DF6D75" w:rsidRDefault="004F04D7" w:rsidP="002902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DF6D7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6670000</w:t>
            </w:r>
          </w:p>
        </w:tc>
        <w:tc>
          <w:tcPr>
            <w:tcW w:w="1276" w:type="dxa"/>
          </w:tcPr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 xml:space="preserve"> </w:t>
            </w:r>
          </w:p>
          <w:p w:rsidR="004F04D7" w:rsidRPr="00DF6D75" w:rsidRDefault="004F04D7" w:rsidP="002902EC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DF6D75"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F04D7" w:rsidRPr="00DF6D75" w:rsidRDefault="004F04D7" w:rsidP="007E4F88">
            <w:pP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НИССАН АЛЬМЕРА</w:t>
            </w:r>
          </w:p>
        </w:tc>
      </w:tr>
    </w:tbl>
    <w:p w:rsidR="007E4F88" w:rsidRPr="00675C66" w:rsidRDefault="007E4F88">
      <w:pPr>
        <w:rPr>
          <w:sz w:val="20"/>
          <w:szCs w:val="20"/>
        </w:rPr>
      </w:pPr>
    </w:p>
    <w:sectPr w:rsidR="007E4F88" w:rsidRPr="00675C66" w:rsidSect="00F84C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35"/>
    <w:rsid w:val="00003D23"/>
    <w:rsid w:val="00004DD1"/>
    <w:rsid w:val="00007E93"/>
    <w:rsid w:val="00013C23"/>
    <w:rsid w:val="000164D7"/>
    <w:rsid w:val="00022A0F"/>
    <w:rsid w:val="00022BBA"/>
    <w:rsid w:val="00026968"/>
    <w:rsid w:val="00034253"/>
    <w:rsid w:val="00071456"/>
    <w:rsid w:val="00072AA3"/>
    <w:rsid w:val="00086935"/>
    <w:rsid w:val="00090F6F"/>
    <w:rsid w:val="000A3163"/>
    <w:rsid w:val="000F4DD6"/>
    <w:rsid w:val="000F51ED"/>
    <w:rsid w:val="0011074E"/>
    <w:rsid w:val="00114579"/>
    <w:rsid w:val="00145F9B"/>
    <w:rsid w:val="0019430D"/>
    <w:rsid w:val="00194627"/>
    <w:rsid w:val="001B024D"/>
    <w:rsid w:val="001C05EA"/>
    <w:rsid w:val="001D696D"/>
    <w:rsid w:val="00215EF3"/>
    <w:rsid w:val="002613F6"/>
    <w:rsid w:val="002A6DBE"/>
    <w:rsid w:val="002D72CB"/>
    <w:rsid w:val="002F68DC"/>
    <w:rsid w:val="003015EC"/>
    <w:rsid w:val="0031045D"/>
    <w:rsid w:val="00336160"/>
    <w:rsid w:val="00342E58"/>
    <w:rsid w:val="003A27EB"/>
    <w:rsid w:val="003A466E"/>
    <w:rsid w:val="003A525D"/>
    <w:rsid w:val="003A62AF"/>
    <w:rsid w:val="003C0E21"/>
    <w:rsid w:val="003D411D"/>
    <w:rsid w:val="003E1F7B"/>
    <w:rsid w:val="003E4091"/>
    <w:rsid w:val="004105C2"/>
    <w:rsid w:val="00441507"/>
    <w:rsid w:val="00456D94"/>
    <w:rsid w:val="004747BB"/>
    <w:rsid w:val="004E381D"/>
    <w:rsid w:val="004F04D7"/>
    <w:rsid w:val="0050733E"/>
    <w:rsid w:val="00551011"/>
    <w:rsid w:val="005621A7"/>
    <w:rsid w:val="006449AB"/>
    <w:rsid w:val="00675C66"/>
    <w:rsid w:val="00680BAC"/>
    <w:rsid w:val="00686B1B"/>
    <w:rsid w:val="006A6A59"/>
    <w:rsid w:val="006C4FAC"/>
    <w:rsid w:val="006E399B"/>
    <w:rsid w:val="006E580F"/>
    <w:rsid w:val="00704228"/>
    <w:rsid w:val="007050F9"/>
    <w:rsid w:val="00730DE1"/>
    <w:rsid w:val="00732F24"/>
    <w:rsid w:val="0074336F"/>
    <w:rsid w:val="0075298B"/>
    <w:rsid w:val="00766D2D"/>
    <w:rsid w:val="007B7144"/>
    <w:rsid w:val="007C4FD4"/>
    <w:rsid w:val="007D66C3"/>
    <w:rsid w:val="007E4F88"/>
    <w:rsid w:val="007F7251"/>
    <w:rsid w:val="0080127B"/>
    <w:rsid w:val="008153A3"/>
    <w:rsid w:val="00822224"/>
    <w:rsid w:val="00827E49"/>
    <w:rsid w:val="00874AA6"/>
    <w:rsid w:val="0088317D"/>
    <w:rsid w:val="008B0B2F"/>
    <w:rsid w:val="008C2F29"/>
    <w:rsid w:val="008E2464"/>
    <w:rsid w:val="008E3658"/>
    <w:rsid w:val="008F6ABB"/>
    <w:rsid w:val="008F749D"/>
    <w:rsid w:val="00920425"/>
    <w:rsid w:val="00924005"/>
    <w:rsid w:val="00924EC7"/>
    <w:rsid w:val="009252F2"/>
    <w:rsid w:val="00925DA3"/>
    <w:rsid w:val="0092687D"/>
    <w:rsid w:val="009471C3"/>
    <w:rsid w:val="00951B6E"/>
    <w:rsid w:val="009C4E0C"/>
    <w:rsid w:val="00A15381"/>
    <w:rsid w:val="00A20B1B"/>
    <w:rsid w:val="00A2499D"/>
    <w:rsid w:val="00A3296E"/>
    <w:rsid w:val="00A3410F"/>
    <w:rsid w:val="00A40CB6"/>
    <w:rsid w:val="00A455E6"/>
    <w:rsid w:val="00A478B9"/>
    <w:rsid w:val="00A60D02"/>
    <w:rsid w:val="00A724B9"/>
    <w:rsid w:val="00A80329"/>
    <w:rsid w:val="00AB3ECB"/>
    <w:rsid w:val="00AC5FEA"/>
    <w:rsid w:val="00B11144"/>
    <w:rsid w:val="00B17D5D"/>
    <w:rsid w:val="00B66C0D"/>
    <w:rsid w:val="00B8724C"/>
    <w:rsid w:val="00B947DC"/>
    <w:rsid w:val="00BF60BA"/>
    <w:rsid w:val="00C13D06"/>
    <w:rsid w:val="00C4114B"/>
    <w:rsid w:val="00C5015B"/>
    <w:rsid w:val="00C6338D"/>
    <w:rsid w:val="00C66833"/>
    <w:rsid w:val="00C72D52"/>
    <w:rsid w:val="00C97641"/>
    <w:rsid w:val="00CA6F70"/>
    <w:rsid w:val="00CB7C1E"/>
    <w:rsid w:val="00CC6718"/>
    <w:rsid w:val="00CD28C3"/>
    <w:rsid w:val="00D2482C"/>
    <w:rsid w:val="00DC168B"/>
    <w:rsid w:val="00DE3917"/>
    <w:rsid w:val="00DF6D75"/>
    <w:rsid w:val="00E4563F"/>
    <w:rsid w:val="00E66CDA"/>
    <w:rsid w:val="00E77F35"/>
    <w:rsid w:val="00E83FD3"/>
    <w:rsid w:val="00E857B8"/>
    <w:rsid w:val="00E85E8D"/>
    <w:rsid w:val="00E95D70"/>
    <w:rsid w:val="00EA6657"/>
    <w:rsid w:val="00EA6679"/>
    <w:rsid w:val="00EB0DC2"/>
    <w:rsid w:val="00EB7164"/>
    <w:rsid w:val="00EC0A6A"/>
    <w:rsid w:val="00EF4E44"/>
    <w:rsid w:val="00F15F5B"/>
    <w:rsid w:val="00F653DA"/>
    <w:rsid w:val="00F7510D"/>
    <w:rsid w:val="00F772AE"/>
    <w:rsid w:val="00F84C22"/>
    <w:rsid w:val="00FB6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F35"/>
    <w:rPr>
      <w:b/>
      <w:color w:val="26282F"/>
    </w:rPr>
  </w:style>
  <w:style w:type="table" w:styleId="a4">
    <w:name w:val="Table Grid"/>
    <w:basedOn w:val="a1"/>
    <w:uiPriority w:val="59"/>
    <w:rsid w:val="00E77F3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766D2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6D2D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66D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77F35"/>
    <w:rPr>
      <w:b/>
      <w:color w:val="26282F"/>
    </w:rPr>
  </w:style>
  <w:style w:type="table" w:styleId="a4">
    <w:name w:val="Table Grid"/>
    <w:basedOn w:val="a1"/>
    <w:uiPriority w:val="59"/>
    <w:rsid w:val="00E77F3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766D2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66D2D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766D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АСП Мраково</cp:lastModifiedBy>
  <cp:revision>2</cp:revision>
  <dcterms:created xsi:type="dcterms:W3CDTF">2022-04-18T08:15:00Z</dcterms:created>
  <dcterms:modified xsi:type="dcterms:W3CDTF">2022-04-18T08:15:00Z</dcterms:modified>
</cp:coreProperties>
</file>