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BB" w:rsidRDefault="004F24DD" w:rsidP="00425ABB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 w:rsidRPr="004F24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F24DD" w:rsidRPr="004F24DD" w:rsidRDefault="00425ABB" w:rsidP="00425ABB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4F24DD" w:rsidRPr="004F2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F24DD" w:rsidRPr="004F24DD">
        <w:rPr>
          <w:rFonts w:ascii="Times New Roman" w:hAnsi="Times New Roman" w:cs="Times New Roman"/>
          <w:sz w:val="24"/>
          <w:szCs w:val="24"/>
        </w:rPr>
        <w:t>с</w:t>
      </w:r>
      <w:r w:rsidR="00864CC2" w:rsidRPr="004F24DD">
        <w:rPr>
          <w:rFonts w:ascii="Times New Roman" w:hAnsi="Times New Roman" w:cs="Times New Roman"/>
          <w:sz w:val="24"/>
          <w:szCs w:val="24"/>
        </w:rPr>
        <w:t>ельского</w:t>
      </w:r>
      <w:r w:rsidR="004F24DD" w:rsidRPr="004F2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поселения </w:t>
      </w:r>
      <w:proofErr w:type="spellStart"/>
      <w:r w:rsidR="004F24DD" w:rsidRPr="004F24DD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4F24DD" w:rsidRPr="004F24DD">
        <w:rPr>
          <w:rFonts w:ascii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муниципального </w:t>
      </w:r>
      <w:r w:rsidR="004F24DD" w:rsidRPr="004F24DD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4DD" w:rsidRPr="004F24DD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4F24DD" w:rsidRPr="004F24D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F24DD" w:rsidRDefault="004F24DD" w:rsidP="00425ABB">
      <w:pPr>
        <w:pStyle w:val="a4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4F24DD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4F24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4DD" w:rsidRPr="004F24DD" w:rsidRDefault="00425ABB" w:rsidP="00425ABB">
      <w:pPr>
        <w:pStyle w:val="a4"/>
        <w:ind w:left="5387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="004F24DD" w:rsidRPr="004F24DD">
        <w:rPr>
          <w:rFonts w:ascii="Times New Roman" w:hAnsi="Times New Roman" w:cs="Times New Roman"/>
          <w:sz w:val="24"/>
          <w:szCs w:val="24"/>
        </w:rPr>
        <w:t xml:space="preserve"> марта 2013 года №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F24DD" w:rsidRPr="004F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4DD" w:rsidRDefault="004F24DD" w:rsidP="007340AC">
      <w:pPr>
        <w:tabs>
          <w:tab w:val="left" w:pos="10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CC2" w:rsidRDefault="004F24DD" w:rsidP="007340AC">
      <w:pPr>
        <w:tabs>
          <w:tab w:val="left" w:pos="1092"/>
        </w:tabs>
        <w:jc w:val="center"/>
        <w:rPr>
          <w:rFonts w:ascii="Times New Roman" w:hAnsi="Times New Roman" w:cs="Times New Roman"/>
          <w:b/>
        </w:rPr>
      </w:pPr>
      <w:r w:rsidRPr="00CB4CAE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</w:rPr>
        <w:t xml:space="preserve">   </w:t>
      </w:r>
    </w:p>
    <w:p w:rsidR="009D3B59" w:rsidRPr="009D3B59" w:rsidRDefault="009D3B59" w:rsidP="009D3B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собственников невостребованных земельных  долей, находящихся в праве общей долевой собственности на земельный участок из земель сельскохозяйственного назначения колхоза</w:t>
      </w:r>
      <w:r w:rsidR="007340AC" w:rsidRPr="00CB4CAE">
        <w:rPr>
          <w:rFonts w:ascii="Times New Roman" w:hAnsi="Times New Roman" w:cs="Times New Roman"/>
          <w:b/>
          <w:sz w:val="28"/>
          <w:szCs w:val="28"/>
        </w:rPr>
        <w:t xml:space="preserve"> «Заветы Ильича»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7340AC" w:rsidRPr="00CB4CA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7340AC" w:rsidRPr="00CB4CAE">
        <w:rPr>
          <w:rFonts w:ascii="Times New Roman" w:hAnsi="Times New Roman" w:cs="Times New Roman"/>
          <w:b/>
          <w:sz w:val="28"/>
          <w:szCs w:val="28"/>
        </w:rPr>
        <w:t>Мраков</w:t>
      </w:r>
      <w:r w:rsidR="00721FD4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721F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9D3B59">
        <w:rPr>
          <w:rFonts w:ascii="Times New Roman" w:hAnsi="Times New Roman" w:cs="Times New Roman"/>
          <w:sz w:val="24"/>
          <w:szCs w:val="24"/>
        </w:rPr>
        <w:t xml:space="preserve"> </w:t>
      </w:r>
      <w:r w:rsidRPr="009D3B5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340AC" w:rsidRPr="00CB4CAE" w:rsidRDefault="007340AC" w:rsidP="007340AC">
      <w:pPr>
        <w:tabs>
          <w:tab w:val="left" w:pos="10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03"/>
        <w:gridCol w:w="4820"/>
      </w:tblGrid>
      <w:tr w:rsidR="00425ABB" w:rsidRPr="00425ABB" w:rsidTr="00425ABB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Ф.И.О. собственника невостребованной земельной доли (пая)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</w:tr>
      <w:tr w:rsidR="00425ABB" w:rsidRPr="00425ABB" w:rsidTr="00425ABB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FD5B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арлы, ул. Кооперативная</w:t>
            </w:r>
            <w:r w:rsidR="00FD5BC6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 Леонид Георгиевич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Светлана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д.45</w:t>
            </w:r>
          </w:p>
        </w:tc>
      </w:tr>
      <w:tr w:rsidR="00425ABB" w:rsidRPr="00425ABB" w:rsidTr="00425ABB">
        <w:trPr>
          <w:trHeight w:val="1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Абдрахимов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Тимергалей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Газизович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Школьная, д.1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Абдрахимова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Рашида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Шарифулловна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Школьная, д.1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Андреев Николай Вениаминович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Кооперативная,д.39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7..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Елена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Фадеевна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, д.18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 Анатолий Георгиевич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ул.Кооперативная , д.33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FD5B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</w:t>
            </w:r>
            <w:r w:rsidR="00FD5B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Бойцов Александр Петрович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Шоссейная, д.17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Боднарюк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д.9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Васильева Зоя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д.18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Георгиева Клавдия Семеновна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д.1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Ерофеева Татьяна Акимовна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д.65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Ерофеев Владимир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д.65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Ерошкин Александр Павлович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FD5B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д.1</w:t>
            </w:r>
            <w:r w:rsidR="00FD5B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Иванова Ольга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Иванов Виталий Леонидович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д.10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Иванов Виталий Митрофанович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Советская, д.6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Иванова Елена Семеновна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Советская, д.6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Анастасия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Шоссейная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д. 13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Кириллов Вадим Григорьевич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ул.Кооперативная , д. 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Михайлова Александра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 35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Мавлютов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Шарифулла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Сайфуллович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 д. 21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Мавлютова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Райфа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Аюповна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 д. 21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Макаров Анатолий Вениаминович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Садовая, д. 14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Макаров Вениамин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Садовая , д. 14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Никитина Елизавета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Никитин Петр Леонидович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Николаев Сергей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Дмитриевка </w:t>
            </w:r>
            <w:r w:rsidR="00424318">
              <w:rPr>
                <w:rFonts w:ascii="Times New Roman" w:hAnsi="Times New Roman" w:cs="Times New Roman"/>
                <w:sz w:val="28"/>
                <w:szCs w:val="28"/>
              </w:rPr>
              <w:t>ул. Речная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 д. 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 Владимир Вениаминович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Осипова Анна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Партизанска</w:t>
            </w:r>
            <w:proofErr w:type="spellEnd"/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д. 38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Андреев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Шоссейная, д.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 Александр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д. 28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Осипова Нина Капитоновна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41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Ольга Семеновна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раково, ул. Мостовая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д. 20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Осипова Людмила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Кооперативная, д. 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Осипов Геннадий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 Кооперативная, д. 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Осипова Нина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 Партизанская, д.29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 Вова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Охотников Евгений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 27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Павлова Лена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Арсентьевна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 д.8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Петрова Елизавета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Кооперативная, 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д.43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Христиния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 д.8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 Василий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д.24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 Дмитрий Олегович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 д.43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 Геннадий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д.10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Петрова Тамара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4318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="004243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д.10 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Павлов Николай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Мостовая, 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Романова Екатерина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Речная,  д. 14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Серегина Мария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Весенняя,  д.3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Федосия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Тимофеевна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д.10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Сигаев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Лукъянович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Речная,  д. 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Антонида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Речная,  д. 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Ефросинья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 36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Степанов Павел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 д.21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Терентьев Валерий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. Кооперативная,  д.35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Терентьев Вячеслав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Кооперативная,  д.35 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Торшина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Франзиновна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раково, ул. Мостовая,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д.25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Тагиров Салават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Марс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Нуретдинович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Советская,  д.26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 ул. Советская,  д.26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Советская,  д.26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Хусаинова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Мариам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Галимулловна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31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Хазиевна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переулок Советский,  д.6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Минигуль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Баттимировна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Сергей Константинович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 д.17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Павел  Константинович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 д.17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Вера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С.Мраково,ул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ооперативная,д.7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Татьяна Ильинична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С.Мраково,ул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адовая,д.34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Никитична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Д.Новотроевка,ул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оссейная,д.20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Раиса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д.25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Мария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4318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,  д. 26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Анна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Садовая, д.24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Захаров Василий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Сафронович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Васса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Никитин Геннадий Ильич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д.46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Осипова Анна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д.23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Осипова Степанида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Андрияновна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д.14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 Владимир Ефимович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д.34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Пугачев Федор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д.23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 Ефим Алексеевич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Партизанская, д.28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Халима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Сахиулловна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переулок Советский, д.1 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Евдокия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ул.Кооперативная , д.30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AC6B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6B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Усманов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Наиль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Мингазетдинович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Советская , д.18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AC6B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6B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Федорова Нина Степановна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ул.Кооперативна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, д.55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Фролов Василий Петрович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д.38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Федорова Нина Антоновна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ул. Кооперативная, д.65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Абдрашит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Абдрахимович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 ул. Партизанская, д.11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Алексеева Варвара Григорьевна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д.6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Алексеев Николай Антонович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D5BC6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раково, ул. Садовая, д.3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AC6B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6B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Алексеева Елизавета Парфер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Аскат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Хаерварович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переулок Советский, д.3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Боднорюк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д.9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Васильев Владимир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д.22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Ерошкина Роза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д.19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AC6B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Иванов Вениамин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д. Карлы, ул. 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д.22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FA44CD" w:rsidP="00AC6B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6B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Исаев Василий Максимович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 Дмитриевка, ул. Речная, д.3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Иванова Мария Кузьминична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Садовая, д.22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Макарова Валентина Кузьминична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Садовая, д.14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Осипов Вениамин Герасимович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Петров Олег Николаевич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Кооперативная, д.43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Романов Леонид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 Дмитриевка, ул. Речная, д.14</w:t>
            </w:r>
          </w:p>
        </w:tc>
      </w:tr>
      <w:tr w:rsidR="00425ABB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425ABB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Федорович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BB" w:rsidRPr="00425ABB" w:rsidRDefault="00425ABB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раково, ул.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424318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CA5B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Соколов Егор Иванович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CA5B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Новотроевка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ул. Шоссейная, д.21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424318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CA5B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CA5B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Мостовая, д.36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424318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CA5B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Усманов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Гиният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Газизуллович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CA5B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раково, ул. Партизанская, д.15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424318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Николаева Раиса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Дмитриевка ул. Речная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  д. 11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424318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Садаева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Максимовна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с..Мраково 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кольный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д.5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  <w:r w:rsidR="00424318" w:rsidRPr="00425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Бибикамал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Мингазетдиновна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раково ул.Партизанская,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д.12</w:t>
            </w:r>
          </w:p>
        </w:tc>
      </w:tr>
      <w:tr w:rsidR="00424318" w:rsidRPr="00425ABB" w:rsidTr="00425A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AC6BB3" w:rsidP="00425A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B26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3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Миниямал</w:t>
            </w:r>
            <w:proofErr w:type="spellEnd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Габсаттаровна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18" w:rsidRPr="00425ABB" w:rsidRDefault="00424318" w:rsidP="0058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арлы ул.Центральная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ABB">
              <w:rPr>
                <w:rFonts w:ascii="Times New Roman" w:hAnsi="Times New Roman" w:cs="Times New Roman"/>
                <w:sz w:val="28"/>
                <w:szCs w:val="28"/>
              </w:rPr>
              <w:t>д.4</w:t>
            </w:r>
          </w:p>
        </w:tc>
      </w:tr>
    </w:tbl>
    <w:p w:rsidR="007340AC" w:rsidRPr="00CB4CAE" w:rsidRDefault="007340AC" w:rsidP="007340AC">
      <w:pPr>
        <w:tabs>
          <w:tab w:val="left" w:pos="1092"/>
        </w:tabs>
        <w:rPr>
          <w:sz w:val="24"/>
          <w:szCs w:val="24"/>
        </w:rPr>
      </w:pPr>
      <w:r w:rsidRPr="00CB4CAE">
        <w:rPr>
          <w:sz w:val="24"/>
          <w:szCs w:val="24"/>
        </w:rPr>
        <w:t xml:space="preserve"> </w:t>
      </w:r>
    </w:p>
    <w:p w:rsidR="002F2BEA" w:rsidRDefault="002F2BEA">
      <w:pPr>
        <w:rPr>
          <w:sz w:val="24"/>
          <w:szCs w:val="24"/>
        </w:rPr>
      </w:pPr>
    </w:p>
    <w:p w:rsidR="008324A3" w:rsidRDefault="00DB1DBE">
      <w:pPr>
        <w:rPr>
          <w:sz w:val="24"/>
          <w:szCs w:val="24"/>
        </w:rPr>
      </w:pPr>
      <w:r>
        <w:rPr>
          <w:sz w:val="24"/>
          <w:szCs w:val="24"/>
        </w:rPr>
        <w:t xml:space="preserve">  Глава сельского поселения</w:t>
      </w:r>
    </w:p>
    <w:p w:rsidR="00DB1DBE" w:rsidRDefault="00DB1DB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Мраковский</w:t>
      </w:r>
      <w:proofErr w:type="spellEnd"/>
      <w:r>
        <w:rPr>
          <w:sz w:val="24"/>
          <w:szCs w:val="24"/>
        </w:rPr>
        <w:t xml:space="preserve"> сельсовет                                                       С.С.Ярмухаметов</w:t>
      </w:r>
    </w:p>
    <w:p w:rsidR="008324A3" w:rsidRDefault="008324A3">
      <w:pPr>
        <w:rPr>
          <w:sz w:val="32"/>
          <w:szCs w:val="32"/>
        </w:rPr>
      </w:pPr>
    </w:p>
    <w:p w:rsidR="00FD5BC6" w:rsidRPr="00FD5BC6" w:rsidRDefault="00FD5BC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8324A3" w:rsidRDefault="008324A3">
      <w:pPr>
        <w:rPr>
          <w:sz w:val="24"/>
          <w:szCs w:val="24"/>
        </w:rPr>
      </w:pPr>
    </w:p>
    <w:sectPr w:rsidR="008324A3" w:rsidSect="00425A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40AC"/>
    <w:rsid w:val="00021CB8"/>
    <w:rsid w:val="00032E8A"/>
    <w:rsid w:val="000B3C79"/>
    <w:rsid w:val="00164BEC"/>
    <w:rsid w:val="001F2F23"/>
    <w:rsid w:val="00206078"/>
    <w:rsid w:val="002069D9"/>
    <w:rsid w:val="00251AC7"/>
    <w:rsid w:val="00267D1E"/>
    <w:rsid w:val="002D6422"/>
    <w:rsid w:val="002F2BEA"/>
    <w:rsid w:val="00345D48"/>
    <w:rsid w:val="003A4E80"/>
    <w:rsid w:val="00424318"/>
    <w:rsid w:val="00425ABB"/>
    <w:rsid w:val="00430512"/>
    <w:rsid w:val="004D30D0"/>
    <w:rsid w:val="004F06FD"/>
    <w:rsid w:val="004F24DD"/>
    <w:rsid w:val="004F456B"/>
    <w:rsid w:val="005130E9"/>
    <w:rsid w:val="005A2DCE"/>
    <w:rsid w:val="0067151A"/>
    <w:rsid w:val="006751E1"/>
    <w:rsid w:val="00721FD4"/>
    <w:rsid w:val="007340AC"/>
    <w:rsid w:val="007D467A"/>
    <w:rsid w:val="008324A3"/>
    <w:rsid w:val="00864CC2"/>
    <w:rsid w:val="00865644"/>
    <w:rsid w:val="008C0075"/>
    <w:rsid w:val="008C1A03"/>
    <w:rsid w:val="00970EC5"/>
    <w:rsid w:val="00971B4F"/>
    <w:rsid w:val="009D3B59"/>
    <w:rsid w:val="009F39AB"/>
    <w:rsid w:val="00A159C2"/>
    <w:rsid w:val="00AA09B8"/>
    <w:rsid w:val="00AC6BB3"/>
    <w:rsid w:val="00AE2D02"/>
    <w:rsid w:val="00B26A50"/>
    <w:rsid w:val="00B9268E"/>
    <w:rsid w:val="00BA2C74"/>
    <w:rsid w:val="00BD0E3B"/>
    <w:rsid w:val="00BE1FA8"/>
    <w:rsid w:val="00C042E5"/>
    <w:rsid w:val="00CB4CAE"/>
    <w:rsid w:val="00CC5F99"/>
    <w:rsid w:val="00CD67B4"/>
    <w:rsid w:val="00D46600"/>
    <w:rsid w:val="00DB1DBE"/>
    <w:rsid w:val="00DC3881"/>
    <w:rsid w:val="00E12C9D"/>
    <w:rsid w:val="00EC34CE"/>
    <w:rsid w:val="00ED3323"/>
    <w:rsid w:val="00FA44CD"/>
    <w:rsid w:val="00FD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56B"/>
    <w:pPr>
      <w:ind w:left="720"/>
      <w:contextualSpacing/>
    </w:pPr>
  </w:style>
  <w:style w:type="paragraph" w:styleId="a4">
    <w:name w:val="No Spacing"/>
    <w:uiPriority w:val="1"/>
    <w:qFormat/>
    <w:rsid w:val="00CB4CA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Forte</cp:lastModifiedBy>
  <cp:revision>7</cp:revision>
  <cp:lastPrinted>2014-11-27T08:55:00Z</cp:lastPrinted>
  <dcterms:created xsi:type="dcterms:W3CDTF">2013-03-05T05:45:00Z</dcterms:created>
  <dcterms:modified xsi:type="dcterms:W3CDTF">2014-11-27T08:59:00Z</dcterms:modified>
</cp:coreProperties>
</file>