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5667" w:type="dxa"/>
        <w:tblLayout w:type="fixed"/>
        <w:tblLook w:val="04A0"/>
      </w:tblPr>
      <w:tblGrid>
        <w:gridCol w:w="817"/>
        <w:gridCol w:w="2233"/>
        <w:gridCol w:w="1701"/>
        <w:gridCol w:w="1844"/>
        <w:gridCol w:w="2127"/>
        <w:gridCol w:w="2268"/>
        <w:gridCol w:w="1275"/>
        <w:gridCol w:w="1276"/>
        <w:gridCol w:w="2126"/>
      </w:tblGrid>
      <w:tr w:rsidR="00F84C22" w:rsidRPr="00675C66" w:rsidTr="00F84C22">
        <w:tc>
          <w:tcPr>
            <w:tcW w:w="817" w:type="dxa"/>
            <w:vMerge w:val="restart"/>
          </w:tcPr>
          <w:p w:rsidR="00F84C22" w:rsidRPr="00F84C22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33" w:type="dxa"/>
            <w:vMerge w:val="restart"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Фамилия, инициалы служащего</w:t>
            </w:r>
          </w:p>
        </w:tc>
        <w:tc>
          <w:tcPr>
            <w:tcW w:w="1701" w:type="dxa"/>
            <w:vMerge w:val="restart"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1844" w:type="dxa"/>
            <w:vMerge w:val="restart"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</w:t>
            </w: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бщая сумма декларированного годово</w:t>
            </w:r>
            <w:bookmarkStart w:id="0" w:name="_GoBack"/>
            <w:bookmarkEnd w:id="0"/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го дохода (руб.)</w:t>
            </w:r>
          </w:p>
        </w:tc>
        <w:tc>
          <w:tcPr>
            <w:tcW w:w="6946" w:type="dxa"/>
            <w:gridSpan w:val="4"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Вид и марка транспортного средства, принадлежащего на праве собственности</w:t>
            </w:r>
          </w:p>
        </w:tc>
      </w:tr>
      <w:tr w:rsidR="00F84C22" w:rsidRPr="00675C66" w:rsidTr="00F84C22">
        <w:tc>
          <w:tcPr>
            <w:tcW w:w="817" w:type="dxa"/>
            <w:vMerge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68" w:type="dxa"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Вид права на объекты недвижимости**</w:t>
            </w:r>
          </w:p>
        </w:tc>
        <w:tc>
          <w:tcPr>
            <w:tcW w:w="1275" w:type="dxa"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Площадь кв.м.</w:t>
            </w:r>
          </w:p>
        </w:tc>
        <w:tc>
          <w:tcPr>
            <w:tcW w:w="1276" w:type="dxa"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39078F" w:rsidRPr="00675C66" w:rsidTr="00F84C22">
        <w:tc>
          <w:tcPr>
            <w:tcW w:w="817" w:type="dxa"/>
            <w:vMerge w:val="restart"/>
          </w:tcPr>
          <w:p w:rsidR="0039078F" w:rsidRPr="00675C66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233" w:type="dxa"/>
          </w:tcPr>
          <w:p w:rsidR="0039078F" w:rsidRPr="00766D2D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Садаев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Павел Константинович</w:t>
            </w:r>
          </w:p>
        </w:tc>
        <w:tc>
          <w:tcPr>
            <w:tcW w:w="1701" w:type="dxa"/>
          </w:tcPr>
          <w:p w:rsidR="0039078F" w:rsidRPr="0039078F" w:rsidRDefault="0039078F" w:rsidP="00F7325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Депутат избирательного округа №1</w:t>
            </w:r>
          </w:p>
        </w:tc>
        <w:tc>
          <w:tcPr>
            <w:tcW w:w="1844" w:type="dxa"/>
          </w:tcPr>
          <w:p w:rsidR="0039078F" w:rsidRPr="00082151" w:rsidRDefault="00082151" w:rsidP="007E4F88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468910,02</w:t>
            </w:r>
          </w:p>
        </w:tc>
        <w:tc>
          <w:tcPr>
            <w:tcW w:w="2127" w:type="dxa"/>
          </w:tcPr>
          <w:p w:rsidR="0039078F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082151" w:rsidRDefault="00082151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082151" w:rsidRPr="00766D2D" w:rsidRDefault="00082151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39078F" w:rsidRPr="00766D2D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</w:p>
          <w:p w:rsidR="0039078F" w:rsidRPr="00766D2D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:rsidR="0039078F" w:rsidRDefault="0039078F" w:rsidP="0039078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082151" w:rsidRDefault="00082151" w:rsidP="0039078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082151" w:rsidRDefault="00082151" w:rsidP="0008215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082151" w:rsidRPr="00766D2D" w:rsidRDefault="00082151" w:rsidP="0039078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9078F" w:rsidRPr="00766D2D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39078F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78,8</w:t>
            </w:r>
          </w:p>
          <w:p w:rsidR="00082151" w:rsidRDefault="00082151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9078F" w:rsidRPr="00766D2D" w:rsidRDefault="00082151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3229</w:t>
            </w:r>
          </w:p>
          <w:p w:rsidR="0039078F" w:rsidRPr="00766D2D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39078F" w:rsidRPr="00766D2D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9078F" w:rsidRPr="00766D2D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39078F" w:rsidRPr="00766D2D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082151" w:rsidRPr="00766D2D" w:rsidRDefault="0039078F" w:rsidP="0008215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="00082151"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39078F" w:rsidRPr="00766D2D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078F" w:rsidRPr="00766D2D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082151" w:rsidRPr="00675C66" w:rsidTr="00F84C22">
        <w:tc>
          <w:tcPr>
            <w:tcW w:w="817" w:type="dxa"/>
            <w:vMerge/>
          </w:tcPr>
          <w:p w:rsidR="00082151" w:rsidRPr="00675C66" w:rsidRDefault="00082151" w:rsidP="00A724B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33" w:type="dxa"/>
          </w:tcPr>
          <w:p w:rsidR="00082151" w:rsidRPr="00766D2D" w:rsidRDefault="00082151" w:rsidP="00A724B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82151" w:rsidRPr="00766D2D" w:rsidRDefault="00082151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домохозяйка</w:t>
            </w:r>
          </w:p>
        </w:tc>
        <w:tc>
          <w:tcPr>
            <w:tcW w:w="1844" w:type="dxa"/>
          </w:tcPr>
          <w:p w:rsidR="00082151" w:rsidRPr="00766D2D" w:rsidRDefault="00082151" w:rsidP="007E4F88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082151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082151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082151" w:rsidRPr="00766D2D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082151" w:rsidRPr="00766D2D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</w:p>
          <w:p w:rsidR="00082151" w:rsidRPr="00766D2D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:rsidR="00082151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082151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082151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082151" w:rsidRPr="00766D2D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082151" w:rsidRPr="00766D2D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2151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78,8</w:t>
            </w:r>
          </w:p>
          <w:p w:rsidR="00082151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082151" w:rsidRPr="00766D2D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3229</w:t>
            </w:r>
          </w:p>
          <w:p w:rsidR="00082151" w:rsidRPr="00766D2D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082151" w:rsidRPr="00766D2D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82151" w:rsidRPr="00766D2D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082151" w:rsidRPr="00766D2D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082151" w:rsidRPr="00766D2D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Россия</w:t>
            </w:r>
          </w:p>
          <w:p w:rsidR="00082151" w:rsidRPr="00766D2D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082151" w:rsidRPr="00766D2D" w:rsidRDefault="00082151" w:rsidP="007E4F88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082151" w:rsidRPr="00675C66" w:rsidTr="00F84C22">
        <w:tc>
          <w:tcPr>
            <w:tcW w:w="817" w:type="dxa"/>
            <w:vMerge/>
          </w:tcPr>
          <w:p w:rsidR="00082151" w:rsidRPr="00675C66" w:rsidRDefault="00082151" w:rsidP="00A724B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33" w:type="dxa"/>
          </w:tcPr>
          <w:p w:rsidR="00082151" w:rsidRPr="00766D2D" w:rsidRDefault="00082151" w:rsidP="00F7325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082151" w:rsidRDefault="00082151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учащийся</w:t>
            </w:r>
          </w:p>
        </w:tc>
        <w:tc>
          <w:tcPr>
            <w:tcW w:w="1844" w:type="dxa"/>
          </w:tcPr>
          <w:p w:rsidR="00082151" w:rsidRDefault="00082151" w:rsidP="007E4F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82151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082151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082151" w:rsidRPr="00766D2D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082151" w:rsidRPr="00766D2D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</w:p>
          <w:p w:rsidR="00082151" w:rsidRPr="00766D2D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:rsidR="00082151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082151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082151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082151" w:rsidRPr="00766D2D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082151" w:rsidRPr="00766D2D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2151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78,8</w:t>
            </w:r>
          </w:p>
          <w:p w:rsidR="00082151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082151" w:rsidRPr="00766D2D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3229</w:t>
            </w:r>
          </w:p>
          <w:p w:rsidR="00082151" w:rsidRPr="00766D2D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082151" w:rsidRPr="00766D2D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82151" w:rsidRPr="00766D2D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082151" w:rsidRPr="00766D2D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082151" w:rsidRPr="00766D2D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Россия</w:t>
            </w:r>
          </w:p>
          <w:p w:rsidR="00082151" w:rsidRPr="00766D2D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082151" w:rsidRPr="00766D2D" w:rsidRDefault="00082151" w:rsidP="007E4F88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</w:p>
        </w:tc>
      </w:tr>
      <w:tr w:rsidR="0039078F" w:rsidRPr="00675C66" w:rsidTr="00F84C22">
        <w:tc>
          <w:tcPr>
            <w:tcW w:w="817" w:type="dxa"/>
            <w:vMerge w:val="restart"/>
          </w:tcPr>
          <w:p w:rsidR="0039078F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233" w:type="dxa"/>
          </w:tcPr>
          <w:p w:rsidR="0039078F" w:rsidRPr="00766D2D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Векина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Валентина Леонидовна</w:t>
            </w:r>
          </w:p>
        </w:tc>
        <w:tc>
          <w:tcPr>
            <w:tcW w:w="1701" w:type="dxa"/>
          </w:tcPr>
          <w:p w:rsidR="0039078F" w:rsidRPr="0039078F" w:rsidRDefault="0039078F" w:rsidP="00F7325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Депутат избирательного округа №2</w:t>
            </w:r>
          </w:p>
        </w:tc>
        <w:tc>
          <w:tcPr>
            <w:tcW w:w="1844" w:type="dxa"/>
          </w:tcPr>
          <w:p w:rsidR="0039078F" w:rsidRPr="00766D2D" w:rsidRDefault="00082151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t>113617,32</w:t>
            </w:r>
          </w:p>
        </w:tc>
        <w:tc>
          <w:tcPr>
            <w:tcW w:w="2127" w:type="dxa"/>
          </w:tcPr>
          <w:p w:rsidR="0039078F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39078F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9078F" w:rsidRPr="00766D2D" w:rsidRDefault="0039078F" w:rsidP="0039078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39078F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9078F" w:rsidRPr="00766D2D" w:rsidRDefault="0039078F" w:rsidP="0039078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39078F" w:rsidRPr="00766D2D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9078F" w:rsidRPr="00766D2D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39078F" w:rsidRPr="00766D2D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9078F" w:rsidRPr="00766D2D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  <w:p w:rsidR="0039078F" w:rsidRPr="00766D2D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39078F" w:rsidRPr="00766D2D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Индивидуальная</w:t>
            </w:r>
          </w:p>
          <w:p w:rsidR="0039078F" w:rsidRPr="00766D2D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9078F" w:rsidRPr="00766D2D" w:rsidRDefault="0039078F" w:rsidP="0039078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  <w:p w:rsidR="0039078F" w:rsidRPr="00766D2D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9078F" w:rsidRPr="00766D2D" w:rsidRDefault="0039078F" w:rsidP="0039078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  <w:p w:rsidR="0039078F" w:rsidRDefault="0039078F" w:rsidP="00766D2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9078F" w:rsidRPr="00766D2D" w:rsidRDefault="0039078F" w:rsidP="00766D2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собственность  </w:t>
            </w:r>
          </w:p>
          <w:p w:rsidR="0039078F" w:rsidRPr="00766D2D" w:rsidRDefault="0039078F" w:rsidP="00766D2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9078F" w:rsidRPr="00766D2D" w:rsidRDefault="0039078F" w:rsidP="00766D2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39078F" w:rsidRPr="00766D2D" w:rsidRDefault="0039078F" w:rsidP="00766D2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39078F" w:rsidRPr="00766D2D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1297</w:t>
            </w:r>
          </w:p>
          <w:p w:rsidR="0039078F" w:rsidRPr="00766D2D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9078F" w:rsidRPr="00766D2D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1213</w:t>
            </w:r>
          </w:p>
          <w:p w:rsidR="0039078F" w:rsidRPr="00766D2D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9078F" w:rsidRPr="00766D2D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3469</w:t>
            </w:r>
          </w:p>
          <w:p w:rsidR="0039078F" w:rsidRPr="00766D2D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9078F" w:rsidRDefault="0039078F" w:rsidP="007E4F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82,1</w:t>
            </w:r>
          </w:p>
          <w:p w:rsidR="0039078F" w:rsidRDefault="0039078F" w:rsidP="007E4F8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9078F" w:rsidRPr="00766D2D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Fonts w:ascii="Times New Roman" w:hAnsi="Times New Roman"/>
                <w:sz w:val="20"/>
                <w:szCs w:val="20"/>
              </w:rPr>
              <w:t>16670000</w:t>
            </w:r>
          </w:p>
        </w:tc>
        <w:tc>
          <w:tcPr>
            <w:tcW w:w="1276" w:type="dxa"/>
          </w:tcPr>
          <w:p w:rsidR="0039078F" w:rsidRPr="00766D2D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39078F" w:rsidRPr="00766D2D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9078F" w:rsidRPr="00766D2D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39078F" w:rsidRPr="00766D2D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9078F" w:rsidRPr="00766D2D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39078F" w:rsidRPr="00766D2D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9078F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39078F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9078F" w:rsidRPr="00766D2D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9078F" w:rsidRPr="00766D2D" w:rsidRDefault="0039078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082151" w:rsidRPr="00675C66" w:rsidTr="00F84C22">
        <w:tc>
          <w:tcPr>
            <w:tcW w:w="817" w:type="dxa"/>
            <w:vMerge/>
          </w:tcPr>
          <w:p w:rsidR="00082151" w:rsidRDefault="00082151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33" w:type="dxa"/>
          </w:tcPr>
          <w:p w:rsidR="00082151" w:rsidRPr="00766D2D" w:rsidRDefault="00082151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082151" w:rsidRPr="00766D2D" w:rsidRDefault="00082151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082151" w:rsidRPr="00766D2D" w:rsidRDefault="00082151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082151" w:rsidRDefault="00082151" w:rsidP="0008215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082151" w:rsidRDefault="00082151" w:rsidP="0008215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082151" w:rsidRPr="00766D2D" w:rsidRDefault="00082151" w:rsidP="0008215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082151" w:rsidRDefault="00082151" w:rsidP="0008215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082151" w:rsidRPr="00766D2D" w:rsidRDefault="00082151" w:rsidP="0008215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082151" w:rsidRPr="00766D2D" w:rsidRDefault="00082151" w:rsidP="0008215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082151" w:rsidRPr="00766D2D" w:rsidRDefault="00082151" w:rsidP="0008215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082151" w:rsidRPr="00766D2D" w:rsidRDefault="00082151" w:rsidP="0008215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082151" w:rsidRPr="00766D2D" w:rsidRDefault="00082151" w:rsidP="0008215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  <w:p w:rsidR="00082151" w:rsidRPr="00766D2D" w:rsidRDefault="00082151" w:rsidP="00766D2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082151" w:rsidRDefault="00082151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В пользовании </w:t>
            </w:r>
          </w:p>
          <w:p w:rsidR="00082151" w:rsidRDefault="00082151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082151" w:rsidRDefault="00082151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082151" w:rsidRDefault="00082151" w:rsidP="0008215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082151" w:rsidRDefault="00082151" w:rsidP="0008215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082151" w:rsidRDefault="00082151" w:rsidP="0008215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082151" w:rsidRDefault="00082151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082151" w:rsidRDefault="00082151" w:rsidP="0008215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082151" w:rsidRDefault="00082151" w:rsidP="0008215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082151" w:rsidRDefault="00082151" w:rsidP="0008215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082151" w:rsidRPr="00766D2D" w:rsidRDefault="00082151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2151" w:rsidRPr="00766D2D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1297</w:t>
            </w:r>
          </w:p>
          <w:p w:rsidR="00082151" w:rsidRPr="00766D2D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082151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082151" w:rsidRPr="00766D2D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1213</w:t>
            </w:r>
          </w:p>
          <w:p w:rsidR="00082151" w:rsidRPr="00766D2D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082151" w:rsidRPr="00766D2D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3469</w:t>
            </w:r>
          </w:p>
          <w:p w:rsidR="00082151" w:rsidRPr="00766D2D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082151" w:rsidRDefault="00082151" w:rsidP="00627C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82,1</w:t>
            </w:r>
          </w:p>
          <w:p w:rsidR="00082151" w:rsidRDefault="00082151" w:rsidP="00627C9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82151" w:rsidRPr="00766D2D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Fonts w:ascii="Times New Roman" w:hAnsi="Times New Roman"/>
                <w:sz w:val="20"/>
                <w:szCs w:val="20"/>
              </w:rPr>
              <w:t>16670000</w:t>
            </w:r>
          </w:p>
        </w:tc>
        <w:tc>
          <w:tcPr>
            <w:tcW w:w="1276" w:type="dxa"/>
          </w:tcPr>
          <w:p w:rsidR="00082151" w:rsidRPr="00766D2D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082151" w:rsidRPr="00766D2D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082151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082151" w:rsidRPr="00766D2D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082151" w:rsidRPr="00766D2D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082151" w:rsidRPr="00766D2D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082151" w:rsidRPr="00766D2D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082151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082151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082151" w:rsidRPr="00766D2D" w:rsidRDefault="00082151" w:rsidP="00627C9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82151" w:rsidRPr="00766D2D" w:rsidRDefault="00082151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1855EF" w:rsidRPr="00675C66" w:rsidTr="00F84C22">
        <w:tc>
          <w:tcPr>
            <w:tcW w:w="817" w:type="dxa"/>
            <w:vMerge w:val="restart"/>
          </w:tcPr>
          <w:p w:rsidR="001855EF" w:rsidRDefault="001855E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3</w:t>
            </w:r>
          </w:p>
        </w:tc>
        <w:tc>
          <w:tcPr>
            <w:tcW w:w="2233" w:type="dxa"/>
          </w:tcPr>
          <w:p w:rsidR="001855EF" w:rsidRPr="00766D2D" w:rsidRDefault="001855E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Осипов Юрий Алексеевич</w:t>
            </w:r>
          </w:p>
        </w:tc>
        <w:tc>
          <w:tcPr>
            <w:tcW w:w="1701" w:type="dxa"/>
          </w:tcPr>
          <w:p w:rsidR="001855EF" w:rsidRPr="0039078F" w:rsidRDefault="001855EF" w:rsidP="00F7325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Депутат избирательного округа №3</w:t>
            </w:r>
          </w:p>
        </w:tc>
        <w:tc>
          <w:tcPr>
            <w:tcW w:w="1844" w:type="dxa"/>
          </w:tcPr>
          <w:p w:rsidR="001855EF" w:rsidRPr="00EF1EE8" w:rsidRDefault="00EF1EE8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t>243866,80</w:t>
            </w:r>
          </w:p>
        </w:tc>
        <w:tc>
          <w:tcPr>
            <w:tcW w:w="2127" w:type="dxa"/>
          </w:tcPr>
          <w:p w:rsidR="001855EF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 под ЛПХ</w:t>
            </w:r>
          </w:p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1855EF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1855EF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1855EF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Индивидуальная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1855EF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1855EF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="00EF1EE8"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3426</w:t>
            </w:r>
          </w:p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1855EF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1855EF" w:rsidRPr="008B36DA" w:rsidRDefault="001855EF" w:rsidP="00492C8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1235966</w:t>
            </w:r>
          </w:p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97,9</w:t>
            </w:r>
          </w:p>
        </w:tc>
        <w:tc>
          <w:tcPr>
            <w:tcW w:w="1276" w:type="dxa"/>
          </w:tcPr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1855EF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Россия </w:t>
            </w:r>
          </w:p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1855EF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Юпитер-5</w:t>
            </w:r>
          </w:p>
          <w:p w:rsidR="00EF1EE8" w:rsidRDefault="00EF1EE8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EF1EE8" w:rsidRPr="00766D2D" w:rsidRDefault="00EF1EE8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ВАЗ 2110</w:t>
            </w:r>
          </w:p>
        </w:tc>
      </w:tr>
      <w:tr w:rsidR="001855EF" w:rsidRPr="00675C66" w:rsidTr="00F84C22">
        <w:tc>
          <w:tcPr>
            <w:tcW w:w="817" w:type="dxa"/>
            <w:vMerge/>
          </w:tcPr>
          <w:p w:rsidR="001855EF" w:rsidRDefault="001855E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33" w:type="dxa"/>
          </w:tcPr>
          <w:p w:rsidR="001855EF" w:rsidRPr="00766D2D" w:rsidRDefault="001855E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специалист</w:t>
            </w:r>
          </w:p>
        </w:tc>
        <w:tc>
          <w:tcPr>
            <w:tcW w:w="1844" w:type="dxa"/>
          </w:tcPr>
          <w:p w:rsidR="001855EF" w:rsidRPr="00EF1EE8" w:rsidRDefault="00EF1EE8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t>355461,11</w:t>
            </w:r>
          </w:p>
        </w:tc>
        <w:tc>
          <w:tcPr>
            <w:tcW w:w="2127" w:type="dxa"/>
          </w:tcPr>
          <w:p w:rsidR="001855EF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  <w:p w:rsidR="001855EF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1855EF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1855EF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EF1EE8" w:rsidRDefault="00EF1EE8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EF1EE8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 под ЛПХ</w:t>
            </w:r>
          </w:p>
          <w:p w:rsidR="00EF1EE8" w:rsidRPr="00766D2D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EF1EE8" w:rsidRPr="00766D2D" w:rsidRDefault="00EF1EE8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55EF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1855EF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1855EF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EF1EE8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EF1EE8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EF1EE8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EF1EE8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EF1EE8" w:rsidRPr="00766D2D" w:rsidRDefault="00EF1EE8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1855EF" w:rsidRPr="00237A4A" w:rsidRDefault="00237A4A" w:rsidP="0049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1235966</w:t>
            </w:r>
          </w:p>
          <w:p w:rsidR="001855EF" w:rsidRDefault="001855EF" w:rsidP="00492C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55EF" w:rsidRDefault="001855EF" w:rsidP="00492C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55EF" w:rsidRDefault="001855EF" w:rsidP="00492C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97,9</w:t>
            </w:r>
          </w:p>
          <w:p w:rsidR="00EF1EE8" w:rsidRDefault="00EF1EE8" w:rsidP="00492C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1EE8" w:rsidRPr="00766D2D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3426</w:t>
            </w:r>
          </w:p>
          <w:p w:rsidR="00EF1EE8" w:rsidRPr="00766D2D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EF1EE8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EF1EE8" w:rsidRPr="00EF1EE8" w:rsidRDefault="00EF1EE8" w:rsidP="00EF1EE8">
            <w:pPr>
              <w:pStyle w:val="Default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1235966</w:t>
            </w:r>
          </w:p>
        </w:tc>
        <w:tc>
          <w:tcPr>
            <w:tcW w:w="1276" w:type="dxa"/>
          </w:tcPr>
          <w:p w:rsidR="001855EF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1855EF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1855EF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1855EF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EF1EE8" w:rsidRPr="00766D2D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EF1EE8" w:rsidRPr="00766D2D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EF1EE8" w:rsidRPr="00766D2D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EF1EE8" w:rsidRPr="00766D2D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Россия </w:t>
            </w:r>
          </w:p>
          <w:p w:rsidR="00EF1EE8" w:rsidRPr="00766D2D" w:rsidRDefault="00EF1EE8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55EF" w:rsidRPr="001855EF" w:rsidRDefault="001855E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</w:tr>
      <w:tr w:rsidR="001855EF" w:rsidRPr="00675C66" w:rsidTr="001855EF">
        <w:tc>
          <w:tcPr>
            <w:tcW w:w="817" w:type="dxa"/>
            <w:tcBorders>
              <w:top w:val="nil"/>
            </w:tcBorders>
          </w:tcPr>
          <w:p w:rsidR="001855EF" w:rsidRDefault="001855E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33" w:type="dxa"/>
          </w:tcPr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</w:tcPr>
          <w:p w:rsidR="001855EF" w:rsidRPr="00766D2D" w:rsidRDefault="00EF1EE8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студент</w:t>
            </w:r>
          </w:p>
        </w:tc>
        <w:tc>
          <w:tcPr>
            <w:tcW w:w="1844" w:type="dxa"/>
          </w:tcPr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EF1EE8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  <w:p w:rsidR="00EF1EE8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EF1EE8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EF1EE8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EF1EE8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 под ЛПХ</w:t>
            </w:r>
          </w:p>
          <w:p w:rsidR="00EF1EE8" w:rsidRPr="00766D2D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EF1EE8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  <w:p w:rsidR="00EF1EE8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EF1EE8" w:rsidRPr="00766D2D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55EF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EF1EE8" w:rsidRDefault="00EF1EE8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EF1EE8" w:rsidRPr="00766D2D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EF1EE8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EF1EE8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EF1EE8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EF1EE8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EF1EE8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EF1EE8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EF1EE8" w:rsidRPr="00766D2D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EF1EE8" w:rsidRPr="00237A4A" w:rsidRDefault="00EF1EE8" w:rsidP="00EF1EE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1235966</w:t>
            </w:r>
          </w:p>
          <w:p w:rsidR="00EF1EE8" w:rsidRDefault="00EF1EE8" w:rsidP="00EF1EE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1EE8" w:rsidRDefault="00EF1EE8" w:rsidP="00EF1E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97,9</w:t>
            </w:r>
          </w:p>
          <w:p w:rsidR="00EF1EE8" w:rsidRDefault="00EF1EE8" w:rsidP="00EF1EE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1EE8" w:rsidRPr="00766D2D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3426</w:t>
            </w:r>
          </w:p>
          <w:p w:rsidR="00EF1EE8" w:rsidRPr="00766D2D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EF1EE8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1855EF" w:rsidRDefault="00EF1EE8" w:rsidP="00EF1E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1235966</w:t>
            </w:r>
          </w:p>
          <w:p w:rsidR="00EF1EE8" w:rsidRDefault="00EF1EE8" w:rsidP="00EF1EE8">
            <w:pPr>
              <w:rPr>
                <w:rFonts w:ascii="Times New Roman" w:hAnsi="Times New Roman"/>
              </w:rPr>
            </w:pPr>
          </w:p>
          <w:p w:rsidR="00EF1EE8" w:rsidRPr="00766D2D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34,0</w:t>
            </w:r>
          </w:p>
        </w:tc>
        <w:tc>
          <w:tcPr>
            <w:tcW w:w="1276" w:type="dxa"/>
          </w:tcPr>
          <w:p w:rsidR="00EF1EE8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EF1EE8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EF1EE8" w:rsidRPr="00766D2D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EF1EE8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EF1EE8" w:rsidRPr="00766D2D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EF1EE8" w:rsidRPr="00766D2D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EF1EE8" w:rsidRPr="00766D2D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EF1EE8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Россия </w:t>
            </w:r>
          </w:p>
          <w:p w:rsidR="00EF1EE8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EF1EE8" w:rsidRPr="00766D2D" w:rsidRDefault="00EF1EE8" w:rsidP="00EF1EE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55EF" w:rsidRDefault="001855E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1855EF" w:rsidRPr="00675C66" w:rsidTr="00F84C22">
        <w:tc>
          <w:tcPr>
            <w:tcW w:w="817" w:type="dxa"/>
            <w:vMerge w:val="restart"/>
          </w:tcPr>
          <w:p w:rsidR="001855EF" w:rsidRPr="00EF1EE8" w:rsidRDefault="00EF1EE8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2233" w:type="dxa"/>
          </w:tcPr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Ярмухаметов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Салих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Сафиуллович</w:t>
            </w:r>
            <w:proofErr w:type="spellEnd"/>
          </w:p>
        </w:tc>
        <w:tc>
          <w:tcPr>
            <w:tcW w:w="1701" w:type="dxa"/>
          </w:tcPr>
          <w:p w:rsidR="001855EF" w:rsidRPr="0039078F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Депутат избирательного округа №5</w:t>
            </w:r>
          </w:p>
        </w:tc>
        <w:tc>
          <w:tcPr>
            <w:tcW w:w="1844" w:type="dxa"/>
          </w:tcPr>
          <w:p w:rsidR="001855EF" w:rsidRPr="00766D2D" w:rsidRDefault="00EF1EE8" w:rsidP="00492C8E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417192,50</w:t>
            </w:r>
          </w:p>
        </w:tc>
        <w:tc>
          <w:tcPr>
            <w:tcW w:w="2127" w:type="dxa"/>
          </w:tcPr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</w:p>
          <w:p w:rsidR="001855EF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3845AE" w:rsidRDefault="003845AE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1855EF" w:rsidRPr="00766D2D" w:rsidRDefault="003845AE" w:rsidP="00492C8E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</w:t>
            </w: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</w:p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 w:rsidRPr="00766D2D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</w:t>
            </w:r>
          </w:p>
          <w:p w:rsidR="001855EF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</w:t>
            </w:r>
          </w:p>
          <w:p w:rsidR="003845AE" w:rsidRPr="00766D2D" w:rsidRDefault="003845AE" w:rsidP="003845A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3845AE" w:rsidRPr="00766D2D" w:rsidRDefault="003845AE" w:rsidP="00492C8E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3609</w:t>
            </w:r>
          </w:p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1855EF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77,1</w:t>
            </w:r>
          </w:p>
          <w:p w:rsidR="003845AE" w:rsidRDefault="003845AE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845AE" w:rsidRPr="00766D2D" w:rsidRDefault="003845AE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16670000</w:t>
            </w:r>
          </w:p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1855EF" w:rsidRPr="00766D2D" w:rsidRDefault="003845AE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1855EF" w:rsidRPr="00EF1EE8" w:rsidRDefault="00EF1EE8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ВАЗ ЛАДА ГРАНТА 219170</w:t>
            </w:r>
          </w:p>
        </w:tc>
      </w:tr>
      <w:tr w:rsidR="001855EF" w:rsidRPr="00675C66" w:rsidTr="00F84C22">
        <w:tc>
          <w:tcPr>
            <w:tcW w:w="817" w:type="dxa"/>
            <w:vMerge/>
          </w:tcPr>
          <w:p w:rsidR="001855EF" w:rsidRDefault="001855E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33" w:type="dxa"/>
          </w:tcPr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пенсионер</w:t>
            </w:r>
          </w:p>
        </w:tc>
        <w:tc>
          <w:tcPr>
            <w:tcW w:w="1844" w:type="dxa"/>
          </w:tcPr>
          <w:p w:rsidR="001855EF" w:rsidRPr="00766D2D" w:rsidRDefault="00237A4A" w:rsidP="00492C8E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64500,00</w:t>
            </w:r>
          </w:p>
        </w:tc>
        <w:tc>
          <w:tcPr>
            <w:tcW w:w="2127" w:type="dxa"/>
          </w:tcPr>
          <w:p w:rsidR="001855EF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  <w:p w:rsidR="001855EF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1855EF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1855EF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3845AE" w:rsidRDefault="003845AE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1855EF" w:rsidRPr="00766D2D" w:rsidRDefault="003845AE" w:rsidP="003845A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  <w:r w:rsidR="001855EF"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1855EF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1855EF" w:rsidRPr="00766D2D" w:rsidRDefault="003845AE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1855EF" w:rsidRDefault="001855EF" w:rsidP="00492C8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6D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16670000</w:t>
            </w:r>
          </w:p>
          <w:p w:rsidR="001855EF" w:rsidRDefault="001855EF" w:rsidP="00492C8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855EF" w:rsidRDefault="001855EF" w:rsidP="00492C8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855EF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77,1</w:t>
            </w:r>
          </w:p>
          <w:p w:rsidR="003845AE" w:rsidRDefault="003845AE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1855EF" w:rsidRPr="00766D2D" w:rsidRDefault="003845AE" w:rsidP="003845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3609</w:t>
            </w:r>
          </w:p>
        </w:tc>
        <w:tc>
          <w:tcPr>
            <w:tcW w:w="1276" w:type="dxa"/>
          </w:tcPr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1855EF" w:rsidRPr="00766D2D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1855EF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3845AE" w:rsidRPr="00766D2D" w:rsidRDefault="003845AE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855EF" w:rsidRDefault="001855E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1855EF" w:rsidRPr="00675C66" w:rsidTr="00F84C22">
        <w:tc>
          <w:tcPr>
            <w:tcW w:w="817" w:type="dxa"/>
            <w:vMerge w:val="restart"/>
          </w:tcPr>
          <w:p w:rsidR="001855EF" w:rsidRDefault="001855E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6</w:t>
            </w:r>
          </w:p>
        </w:tc>
        <w:tc>
          <w:tcPr>
            <w:tcW w:w="2233" w:type="dxa"/>
          </w:tcPr>
          <w:p w:rsidR="001855EF" w:rsidRPr="00766D2D" w:rsidRDefault="001855EF" w:rsidP="00F7325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Романов Сергей Леонидович</w:t>
            </w:r>
          </w:p>
        </w:tc>
        <w:tc>
          <w:tcPr>
            <w:tcW w:w="1701" w:type="dxa"/>
          </w:tcPr>
          <w:p w:rsidR="001855EF" w:rsidRPr="0039078F" w:rsidRDefault="001855EF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Депутат избирательного округа №6</w:t>
            </w:r>
          </w:p>
        </w:tc>
        <w:tc>
          <w:tcPr>
            <w:tcW w:w="1844" w:type="dxa"/>
          </w:tcPr>
          <w:p w:rsidR="001855EF" w:rsidRPr="00766D2D" w:rsidRDefault="003845AE" w:rsidP="00F73259">
            <w:pPr>
              <w:rPr>
                <w:rFonts w:ascii="Times New Roman" w:hAnsi="Times New Roman"/>
                <w:sz w:val="20"/>
                <w:szCs w:val="20"/>
              </w:rPr>
            </w:pPr>
            <w:r>
              <w:t>382112,82</w:t>
            </w:r>
          </w:p>
        </w:tc>
        <w:tc>
          <w:tcPr>
            <w:tcW w:w="2127" w:type="dxa"/>
          </w:tcPr>
          <w:p w:rsidR="001855EF" w:rsidRDefault="001855EF" w:rsidP="001855E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 под ЛПХ</w:t>
            </w:r>
          </w:p>
          <w:p w:rsidR="001855EF" w:rsidRDefault="001855EF" w:rsidP="001855E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 под ЛПХ</w:t>
            </w:r>
          </w:p>
          <w:p w:rsidR="001855EF" w:rsidRDefault="001855EF" w:rsidP="001855E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  <w:p w:rsidR="001855EF" w:rsidRDefault="001855EF" w:rsidP="001855E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1855EF" w:rsidRDefault="001855EF" w:rsidP="001855E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1855EF" w:rsidRDefault="001855EF" w:rsidP="001855E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1855EF" w:rsidRPr="00766D2D" w:rsidRDefault="003B0E07" w:rsidP="001855E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1-комнатная квартира</w:t>
            </w:r>
          </w:p>
        </w:tc>
        <w:tc>
          <w:tcPr>
            <w:tcW w:w="2268" w:type="dxa"/>
          </w:tcPr>
          <w:p w:rsidR="001855EF" w:rsidRPr="00766D2D" w:rsidRDefault="001855EF" w:rsidP="001855E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  <w:p w:rsidR="001855EF" w:rsidRDefault="001855EF" w:rsidP="00F7325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1855EF" w:rsidRPr="00766D2D" w:rsidRDefault="001855EF" w:rsidP="001855E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  <w:p w:rsidR="001855EF" w:rsidRDefault="001855EF" w:rsidP="00F7325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1855EF" w:rsidRPr="00766D2D" w:rsidRDefault="001855EF" w:rsidP="001855E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1855EF" w:rsidRPr="00766D2D" w:rsidRDefault="001855EF" w:rsidP="001855EF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 w:rsidRPr="00766D2D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</w:t>
            </w:r>
          </w:p>
          <w:p w:rsidR="001855EF" w:rsidRDefault="001855EF" w:rsidP="00F7325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B0E07" w:rsidRPr="00766D2D" w:rsidRDefault="003B0E07" w:rsidP="005C4AE1">
            <w:pPr>
              <w:tabs>
                <w:tab w:val="num" w:pos="432"/>
              </w:tabs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1855EF">
              <w:rPr>
                <w:rFonts w:ascii="Times New Roman" w:hAnsi="Times New Roman"/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1275" w:type="dxa"/>
          </w:tcPr>
          <w:p w:rsidR="001855EF" w:rsidRDefault="003B0E07" w:rsidP="003B0E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2407</w:t>
            </w:r>
          </w:p>
          <w:p w:rsidR="003B0E07" w:rsidRDefault="003B0E07" w:rsidP="003B0E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B0E07" w:rsidRDefault="003B0E07" w:rsidP="003B0E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2207</w:t>
            </w:r>
          </w:p>
          <w:p w:rsidR="003B0E07" w:rsidRDefault="003B0E07" w:rsidP="003B0E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B0E07" w:rsidRDefault="003B0E07" w:rsidP="003B0E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36637,4</w:t>
            </w:r>
          </w:p>
          <w:p w:rsidR="003B0E07" w:rsidRDefault="003B0E07" w:rsidP="003B0E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3B0E07" w:rsidRDefault="003B0E07" w:rsidP="003B0E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88,0</w:t>
            </w:r>
          </w:p>
          <w:p w:rsidR="003B0E07" w:rsidRDefault="003B0E07" w:rsidP="003B0E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B0E07" w:rsidRPr="00766D2D" w:rsidRDefault="003B0E07" w:rsidP="003B0E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36,0</w:t>
            </w:r>
          </w:p>
        </w:tc>
        <w:tc>
          <w:tcPr>
            <w:tcW w:w="1276" w:type="dxa"/>
          </w:tcPr>
          <w:p w:rsidR="003B0E07" w:rsidRPr="00766D2D" w:rsidRDefault="003B0E07" w:rsidP="003B0E0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1855EF" w:rsidRDefault="001855EF" w:rsidP="00F7325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B0E07" w:rsidRPr="00766D2D" w:rsidRDefault="003B0E07" w:rsidP="003B0E0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3B0E07" w:rsidRDefault="003B0E07" w:rsidP="00F7325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B0E07" w:rsidRPr="00766D2D" w:rsidRDefault="003B0E07" w:rsidP="003B0E0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3B0E07" w:rsidRDefault="003B0E07" w:rsidP="00F7325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B0E07" w:rsidRPr="00766D2D" w:rsidRDefault="003B0E07" w:rsidP="003B0E0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3B0E07" w:rsidRDefault="003B0E07" w:rsidP="00F7325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B0E07" w:rsidRPr="00766D2D" w:rsidRDefault="003B0E07" w:rsidP="003B0E0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3B0E07" w:rsidRDefault="003B0E07" w:rsidP="00F7325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B0E07" w:rsidRPr="00766D2D" w:rsidRDefault="003B0E07" w:rsidP="00F7325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55EF" w:rsidRDefault="003B0E07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ВАЗ-217030</w:t>
            </w:r>
          </w:p>
          <w:p w:rsidR="003B0E07" w:rsidRPr="003B0E07" w:rsidRDefault="003B0E07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Трактор Т-40</w:t>
            </w:r>
          </w:p>
        </w:tc>
      </w:tr>
      <w:tr w:rsidR="001855EF" w:rsidRPr="00675C66" w:rsidTr="00F84C22">
        <w:tc>
          <w:tcPr>
            <w:tcW w:w="817" w:type="dxa"/>
            <w:vMerge/>
          </w:tcPr>
          <w:p w:rsidR="001855EF" w:rsidRDefault="001855E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33" w:type="dxa"/>
          </w:tcPr>
          <w:p w:rsidR="001855EF" w:rsidRPr="00766D2D" w:rsidRDefault="003B0E07" w:rsidP="00F7325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855EF" w:rsidRDefault="003B0E07" w:rsidP="00F7325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844" w:type="dxa"/>
          </w:tcPr>
          <w:p w:rsidR="001855EF" w:rsidRPr="00766D2D" w:rsidRDefault="003845AE" w:rsidP="00F73259">
            <w:pPr>
              <w:rPr>
                <w:rFonts w:ascii="Times New Roman" w:hAnsi="Times New Roman"/>
                <w:sz w:val="20"/>
                <w:szCs w:val="20"/>
              </w:rPr>
            </w:pPr>
            <w:r>
              <w:t>307896,52</w:t>
            </w:r>
          </w:p>
        </w:tc>
        <w:tc>
          <w:tcPr>
            <w:tcW w:w="2127" w:type="dxa"/>
          </w:tcPr>
          <w:p w:rsidR="003B0E07" w:rsidRDefault="003B0E07" w:rsidP="003B0E0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  <w:p w:rsidR="005C4AE1" w:rsidRDefault="005C4AE1" w:rsidP="003B0E0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Default="005C4AE1" w:rsidP="003B0E0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B0E07" w:rsidRDefault="003B0E07" w:rsidP="003B0E0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1-комнатная квартира</w:t>
            </w:r>
          </w:p>
          <w:p w:rsidR="003B0E07" w:rsidRDefault="003B0E07" w:rsidP="003B0E0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B0E07" w:rsidRDefault="003B0E07" w:rsidP="003B0E0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B0E07" w:rsidRDefault="003B0E07" w:rsidP="003B0E0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 под ЛПХ</w:t>
            </w: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 под ЛПХ</w:t>
            </w: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B0E07" w:rsidRDefault="005C4AE1" w:rsidP="003B0E0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  <w:p w:rsidR="001855EF" w:rsidRPr="00766D2D" w:rsidRDefault="001855EF" w:rsidP="00F7325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0E07" w:rsidRPr="00766D2D" w:rsidRDefault="003B0E07" w:rsidP="003B0E0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1855EF" w:rsidRDefault="001855EF" w:rsidP="00F7325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B0E07" w:rsidRDefault="003B0E07" w:rsidP="003B0E07">
            <w:pPr>
              <w:tabs>
                <w:tab w:val="num" w:pos="432"/>
              </w:tabs>
              <w:rPr>
                <w:rFonts w:ascii="Times New Roman" w:hAnsi="Times New Roman"/>
                <w:sz w:val="20"/>
                <w:szCs w:val="20"/>
              </w:rPr>
            </w:pPr>
            <w:r w:rsidRPr="001855EF">
              <w:rPr>
                <w:rFonts w:ascii="Times New Roman" w:hAnsi="Times New Roman"/>
                <w:sz w:val="20"/>
                <w:szCs w:val="20"/>
              </w:rPr>
              <w:t xml:space="preserve">Общая совместная собственность </w:t>
            </w:r>
          </w:p>
          <w:p w:rsidR="003B0E07" w:rsidRDefault="003B0E07" w:rsidP="003B0E07">
            <w:pPr>
              <w:tabs>
                <w:tab w:val="num" w:pos="432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3B0E07" w:rsidRDefault="003B0E07" w:rsidP="003B0E07">
            <w:pPr>
              <w:tabs>
                <w:tab w:val="num" w:pos="43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  <w:p w:rsidR="003B0E07" w:rsidRDefault="003B0E07" w:rsidP="00F7325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Pr="00766D2D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1855EF" w:rsidRPr="003B0E07" w:rsidRDefault="003B0E07" w:rsidP="003B0E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0E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36637,4</w:t>
            </w:r>
          </w:p>
          <w:p w:rsidR="003B0E07" w:rsidRPr="003B0E07" w:rsidRDefault="003B0E07" w:rsidP="003B0E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B0E07" w:rsidRPr="003B0E07" w:rsidRDefault="003B0E07" w:rsidP="003B0E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B0E07" w:rsidRPr="003B0E07" w:rsidRDefault="003B0E07" w:rsidP="003B0E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0E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36,0</w:t>
            </w:r>
          </w:p>
          <w:p w:rsidR="003B0E07" w:rsidRPr="003B0E07" w:rsidRDefault="003B0E07" w:rsidP="003B0E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B0E07" w:rsidRDefault="003B0E07" w:rsidP="003B0E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B0E07" w:rsidRDefault="003B0E07" w:rsidP="003B0E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0E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88,0</w:t>
            </w:r>
          </w:p>
          <w:p w:rsidR="005C4AE1" w:rsidRDefault="005C4AE1" w:rsidP="003B0E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2407</w:t>
            </w:r>
          </w:p>
          <w:p w:rsidR="005C4AE1" w:rsidRDefault="005C4AE1" w:rsidP="005C4A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2207</w:t>
            </w:r>
          </w:p>
          <w:p w:rsidR="005C4AE1" w:rsidRDefault="005C4AE1" w:rsidP="005C4A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C4AE1" w:rsidRDefault="005C4AE1" w:rsidP="005C4AE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36637,4</w:t>
            </w:r>
          </w:p>
          <w:p w:rsidR="005C4AE1" w:rsidRPr="003B0E07" w:rsidRDefault="005C4AE1" w:rsidP="003B0E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55EF" w:rsidRDefault="003B0E07" w:rsidP="00F7325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3B0E07" w:rsidRDefault="003B0E07" w:rsidP="00F7325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B0E07" w:rsidRDefault="003B0E07" w:rsidP="00F7325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B0E07" w:rsidRDefault="003B0E07" w:rsidP="00F7325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3B0E07" w:rsidRDefault="003B0E07" w:rsidP="00F7325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B0E07" w:rsidRDefault="003B0E07" w:rsidP="00F7325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B0E07" w:rsidRDefault="003B0E07" w:rsidP="00F7325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5C4AE1" w:rsidRDefault="005C4AE1" w:rsidP="00F7325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Pr="00766D2D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Pr="00766D2D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Pr="00766D2D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5C4AE1" w:rsidRPr="00766D2D" w:rsidRDefault="005C4AE1" w:rsidP="00F7325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55EF" w:rsidRPr="003B0E07" w:rsidRDefault="003B0E07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ВАЗ-2121</w:t>
            </w:r>
          </w:p>
        </w:tc>
      </w:tr>
      <w:tr w:rsidR="003B0E07" w:rsidRPr="00675C66" w:rsidTr="00F84C22">
        <w:tc>
          <w:tcPr>
            <w:tcW w:w="817" w:type="dxa"/>
            <w:vMerge/>
          </w:tcPr>
          <w:p w:rsidR="003B0E07" w:rsidRDefault="003B0E07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33" w:type="dxa"/>
          </w:tcPr>
          <w:p w:rsidR="003B0E07" w:rsidRPr="00766D2D" w:rsidRDefault="003B0E07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</w:tcPr>
          <w:p w:rsidR="003B0E07" w:rsidRDefault="005C4AE1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учащийся</w:t>
            </w:r>
          </w:p>
        </w:tc>
        <w:tc>
          <w:tcPr>
            <w:tcW w:w="1844" w:type="dxa"/>
          </w:tcPr>
          <w:p w:rsidR="003B0E07" w:rsidRPr="00766D2D" w:rsidRDefault="003B0E07" w:rsidP="00492C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1-комнатная квартира</w:t>
            </w: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 под ЛПХ</w:t>
            </w: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 под ЛПХ</w:t>
            </w: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  <w:p w:rsidR="003B0E07" w:rsidRPr="00766D2D" w:rsidRDefault="003B0E07" w:rsidP="00492C8E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:rsidR="003B0E07" w:rsidRPr="00766D2D" w:rsidRDefault="003B0E07" w:rsidP="003B0E07">
            <w:pPr>
              <w:tabs>
                <w:tab w:val="num" w:pos="432"/>
              </w:tabs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3B0E07" w:rsidRDefault="003B0E07" w:rsidP="00492C8E">
            <w:pPr>
              <w:tabs>
                <w:tab w:val="num" w:pos="432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5C4AE1" w:rsidRDefault="005C4AE1" w:rsidP="005C4AE1">
            <w:pPr>
              <w:tabs>
                <w:tab w:val="num" w:pos="43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tabs>
                <w:tab w:val="num" w:pos="432"/>
              </w:tabs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5C4AE1" w:rsidRDefault="005C4AE1" w:rsidP="005C4AE1">
            <w:pPr>
              <w:tabs>
                <w:tab w:val="num" w:pos="432"/>
              </w:tabs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tabs>
                <w:tab w:val="num" w:pos="432"/>
              </w:tabs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Pr="001855EF" w:rsidRDefault="005C4AE1" w:rsidP="005C4AE1">
            <w:pPr>
              <w:tabs>
                <w:tab w:val="num" w:pos="432"/>
              </w:tabs>
              <w:rPr>
                <w:rFonts w:ascii="Times New Roman" w:hAnsi="Times New Roman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5C4AE1" w:rsidRPr="003B0E07" w:rsidRDefault="003B0E07" w:rsidP="005C4A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="005C4AE1" w:rsidRPr="003B0E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36637,4</w:t>
            </w:r>
          </w:p>
          <w:p w:rsidR="005C4AE1" w:rsidRPr="003B0E07" w:rsidRDefault="005C4AE1" w:rsidP="005C4A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C4AE1" w:rsidRPr="003B0E07" w:rsidRDefault="005C4AE1" w:rsidP="005C4A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0E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36,0</w:t>
            </w:r>
          </w:p>
          <w:p w:rsidR="005C4AE1" w:rsidRPr="003B0E07" w:rsidRDefault="005C4AE1" w:rsidP="005C4A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0E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88,0</w:t>
            </w:r>
          </w:p>
          <w:p w:rsidR="005C4AE1" w:rsidRDefault="005C4AE1" w:rsidP="005C4A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2407</w:t>
            </w:r>
          </w:p>
          <w:p w:rsidR="005C4AE1" w:rsidRDefault="005C4AE1" w:rsidP="005C4A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2207</w:t>
            </w:r>
          </w:p>
          <w:p w:rsidR="005C4AE1" w:rsidRDefault="005C4AE1" w:rsidP="005C4A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3B0E07" w:rsidRPr="005C4AE1" w:rsidRDefault="005C4AE1" w:rsidP="005C4AE1">
            <w:pPr>
              <w:pStyle w:val="Default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36637,4</w:t>
            </w:r>
          </w:p>
          <w:p w:rsidR="003B0E07" w:rsidRPr="00766D2D" w:rsidRDefault="003B0E07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B0E07" w:rsidRPr="00766D2D" w:rsidRDefault="003B0E07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3B0E07" w:rsidRPr="00766D2D" w:rsidRDefault="003B0E07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Default="003B0E07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="005C4AE1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Pr="00766D2D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Pr="00766D2D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B0E07" w:rsidRPr="00766D2D" w:rsidRDefault="005C4AE1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B0E07" w:rsidRPr="005C4AE1" w:rsidRDefault="003B0E07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3B0E07" w:rsidRPr="00675C66" w:rsidTr="00F84C22">
        <w:tc>
          <w:tcPr>
            <w:tcW w:w="817" w:type="dxa"/>
            <w:vMerge w:val="restart"/>
          </w:tcPr>
          <w:p w:rsidR="003B0E07" w:rsidRDefault="003B0E07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7</w:t>
            </w:r>
          </w:p>
        </w:tc>
        <w:tc>
          <w:tcPr>
            <w:tcW w:w="2233" w:type="dxa"/>
          </w:tcPr>
          <w:p w:rsidR="003B0E07" w:rsidRPr="00766D2D" w:rsidRDefault="003B0E07" w:rsidP="00F7325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Юзлибаев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Заки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Шарифуллович</w:t>
            </w:r>
            <w:proofErr w:type="spellEnd"/>
          </w:p>
        </w:tc>
        <w:tc>
          <w:tcPr>
            <w:tcW w:w="1701" w:type="dxa"/>
          </w:tcPr>
          <w:p w:rsidR="003B0E07" w:rsidRPr="0039078F" w:rsidRDefault="003B0E07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Депутат избирательного округа №6</w:t>
            </w:r>
          </w:p>
        </w:tc>
        <w:tc>
          <w:tcPr>
            <w:tcW w:w="1844" w:type="dxa"/>
          </w:tcPr>
          <w:p w:rsidR="003B0E07" w:rsidRPr="00766D2D" w:rsidRDefault="005C4AE1" w:rsidP="00F73259">
            <w:pPr>
              <w:rPr>
                <w:rFonts w:ascii="Times New Roman" w:hAnsi="Times New Roman"/>
                <w:sz w:val="20"/>
                <w:szCs w:val="20"/>
              </w:rPr>
            </w:pPr>
            <w:r>
              <w:t>235167,96</w:t>
            </w:r>
          </w:p>
        </w:tc>
        <w:tc>
          <w:tcPr>
            <w:tcW w:w="2127" w:type="dxa"/>
          </w:tcPr>
          <w:p w:rsidR="003B0E07" w:rsidRDefault="003B0E07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 под ЛПХ</w:t>
            </w:r>
          </w:p>
          <w:p w:rsidR="003B0E07" w:rsidRPr="00766D2D" w:rsidRDefault="003B0E07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B0E07" w:rsidRDefault="003B0E07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  <w:p w:rsidR="003B0E07" w:rsidRPr="00766D2D" w:rsidRDefault="003B0E07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B0E07" w:rsidRDefault="003B0E07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3B0E07" w:rsidRPr="00766D2D" w:rsidRDefault="003B0E07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3B0E07" w:rsidRDefault="003B0E07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Индивидуальная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3B0E07" w:rsidRPr="00766D2D" w:rsidRDefault="003B0E07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B0E07" w:rsidRDefault="003B0E07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B0E07" w:rsidRDefault="003B0E07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3B0E07" w:rsidRPr="00766D2D" w:rsidRDefault="003B0E07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B0E07" w:rsidRPr="00766D2D" w:rsidRDefault="003B0E07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собственность</w:t>
            </w:r>
          </w:p>
          <w:p w:rsidR="003B0E07" w:rsidRPr="00766D2D" w:rsidRDefault="003B0E07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3B0E07" w:rsidRPr="00766D2D" w:rsidRDefault="003B0E07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3060</w:t>
            </w:r>
          </w:p>
          <w:p w:rsidR="003B0E07" w:rsidRPr="00766D2D" w:rsidRDefault="003B0E07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B0E07" w:rsidRDefault="003B0E07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3B0E07" w:rsidRPr="008B36DA" w:rsidRDefault="003B0E07" w:rsidP="00492C8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16670000</w:t>
            </w:r>
          </w:p>
          <w:p w:rsidR="003B0E07" w:rsidRPr="00766D2D" w:rsidRDefault="003B0E07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B0E07" w:rsidRPr="00766D2D" w:rsidRDefault="003B0E07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B0E07" w:rsidRPr="00766D2D" w:rsidRDefault="003B0E07" w:rsidP="003B0E0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67,2</w:t>
            </w:r>
          </w:p>
        </w:tc>
        <w:tc>
          <w:tcPr>
            <w:tcW w:w="1276" w:type="dxa"/>
          </w:tcPr>
          <w:p w:rsidR="003B0E07" w:rsidRPr="00766D2D" w:rsidRDefault="003B0E07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3B0E07" w:rsidRPr="00766D2D" w:rsidRDefault="003B0E07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B0E07" w:rsidRDefault="003B0E07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B0E07" w:rsidRPr="00766D2D" w:rsidRDefault="003B0E07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3B0E07" w:rsidRPr="00766D2D" w:rsidRDefault="003B0E07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B0E07" w:rsidRPr="00766D2D" w:rsidRDefault="003B0E07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B0E07" w:rsidRPr="00766D2D" w:rsidRDefault="003B0E07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Россия </w:t>
            </w:r>
          </w:p>
          <w:p w:rsidR="003B0E07" w:rsidRPr="00766D2D" w:rsidRDefault="003B0E07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3B0E07" w:rsidRPr="00766D2D" w:rsidRDefault="003B0E07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3B0E07" w:rsidRPr="00237A4A" w:rsidRDefault="00237A4A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РЕНО ЛОГАН</w:t>
            </w:r>
          </w:p>
        </w:tc>
      </w:tr>
      <w:tr w:rsidR="00CE3A43" w:rsidRPr="00675C66" w:rsidTr="00F84C22">
        <w:tc>
          <w:tcPr>
            <w:tcW w:w="817" w:type="dxa"/>
            <w:vMerge/>
          </w:tcPr>
          <w:p w:rsidR="00CE3A43" w:rsidRDefault="00CE3A43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33" w:type="dxa"/>
          </w:tcPr>
          <w:p w:rsidR="00CE3A43" w:rsidRPr="00766D2D" w:rsidRDefault="00CE3A43" w:rsidP="00F7325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CE3A43" w:rsidRDefault="005C4AE1" w:rsidP="00F7325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домохозяйка</w:t>
            </w:r>
          </w:p>
        </w:tc>
        <w:tc>
          <w:tcPr>
            <w:tcW w:w="1844" w:type="dxa"/>
          </w:tcPr>
          <w:p w:rsidR="00CE3A43" w:rsidRPr="00766D2D" w:rsidRDefault="005C4AE1" w:rsidP="00F732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CE3A43" w:rsidRDefault="00CE3A43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  <w:p w:rsidR="00CE3A43" w:rsidRDefault="00CE3A43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CE3A43" w:rsidRDefault="00CE3A43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 под ЛПХ</w:t>
            </w:r>
          </w:p>
          <w:p w:rsidR="005C4AE1" w:rsidRPr="00766D2D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  <w:p w:rsidR="005C4AE1" w:rsidRPr="00766D2D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CE3A43" w:rsidRPr="00766D2D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Жилой дом </w:t>
            </w:r>
          </w:p>
          <w:p w:rsidR="00CE3A43" w:rsidRPr="00766D2D" w:rsidRDefault="00CE3A43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CE3A43" w:rsidRPr="00766D2D" w:rsidRDefault="00CE3A43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CE3A43" w:rsidRDefault="00CE3A43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tabs>
                <w:tab w:val="num" w:pos="432"/>
              </w:tabs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5C4AE1" w:rsidRDefault="005C4AE1" w:rsidP="005C4AE1">
            <w:pPr>
              <w:tabs>
                <w:tab w:val="num" w:pos="432"/>
              </w:tabs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Default="005C4AE1" w:rsidP="005C4AE1">
            <w:pPr>
              <w:tabs>
                <w:tab w:val="num" w:pos="432"/>
              </w:tabs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CE3A43" w:rsidRPr="00766D2D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В пользовании </w:t>
            </w:r>
          </w:p>
        </w:tc>
        <w:tc>
          <w:tcPr>
            <w:tcW w:w="1275" w:type="dxa"/>
          </w:tcPr>
          <w:p w:rsidR="00CE3A43" w:rsidRDefault="00CE3A43" w:rsidP="00CE3A4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6D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16670000</w:t>
            </w:r>
          </w:p>
          <w:p w:rsidR="00CE3A43" w:rsidRDefault="00CE3A43" w:rsidP="00492C8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3A43" w:rsidRDefault="00CE3A43" w:rsidP="00492C8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E3A43" w:rsidRPr="00766D2D" w:rsidRDefault="005C4AE1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3060</w:t>
            </w:r>
          </w:p>
          <w:p w:rsidR="00CE3A43" w:rsidRDefault="00CE3A43" w:rsidP="00492C8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C4AE1" w:rsidRDefault="005C4AE1" w:rsidP="00492C8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C4AE1" w:rsidRDefault="005C4AE1" w:rsidP="00492C8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16670000</w:t>
            </w:r>
          </w:p>
          <w:p w:rsidR="005C4AE1" w:rsidRDefault="005C4AE1" w:rsidP="00492C8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C4AE1" w:rsidRDefault="005C4AE1" w:rsidP="00492C8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C4AE1" w:rsidRPr="00766D2D" w:rsidRDefault="005C4AE1" w:rsidP="00492C8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67,2</w:t>
            </w:r>
          </w:p>
        </w:tc>
        <w:tc>
          <w:tcPr>
            <w:tcW w:w="1276" w:type="dxa"/>
          </w:tcPr>
          <w:p w:rsidR="00CE3A43" w:rsidRPr="00766D2D" w:rsidRDefault="00CE3A43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CE3A43" w:rsidRPr="00766D2D" w:rsidRDefault="00CE3A43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CE3A43" w:rsidRPr="00766D2D" w:rsidRDefault="00CE3A43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CE3A43" w:rsidRPr="00766D2D" w:rsidRDefault="00CE3A43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CE3A43" w:rsidRDefault="00CE3A43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5C4AE1" w:rsidRDefault="005C4AE1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Pr="00766D2D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5C4AE1" w:rsidRPr="00766D2D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Pr="00766D2D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5C4AE1" w:rsidRPr="00766D2D" w:rsidRDefault="005C4AE1" w:rsidP="005C4AE1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5C4AE1" w:rsidRPr="00766D2D" w:rsidRDefault="005C4AE1" w:rsidP="00492C8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CE3A43" w:rsidRDefault="00CE3A43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  <w:lang w:val="en-US"/>
              </w:rPr>
            </w:pPr>
          </w:p>
        </w:tc>
      </w:tr>
    </w:tbl>
    <w:p w:rsidR="007E4F88" w:rsidRPr="00675C66" w:rsidRDefault="007E4F88">
      <w:pPr>
        <w:rPr>
          <w:sz w:val="20"/>
          <w:szCs w:val="20"/>
        </w:rPr>
      </w:pPr>
    </w:p>
    <w:sectPr w:rsidR="007E4F88" w:rsidRPr="00675C66" w:rsidSect="00EF1EE8">
      <w:pgSz w:w="16838" w:h="11906" w:orient="landscape"/>
      <w:pgMar w:top="851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7F35"/>
    <w:rsid w:val="00003D23"/>
    <w:rsid w:val="00004DD1"/>
    <w:rsid w:val="00007E93"/>
    <w:rsid w:val="00013793"/>
    <w:rsid w:val="00013C23"/>
    <w:rsid w:val="000164D7"/>
    <w:rsid w:val="00022A0F"/>
    <w:rsid w:val="00022BBA"/>
    <w:rsid w:val="00026968"/>
    <w:rsid w:val="00034253"/>
    <w:rsid w:val="00071456"/>
    <w:rsid w:val="00082151"/>
    <w:rsid w:val="00086935"/>
    <w:rsid w:val="00090F6F"/>
    <w:rsid w:val="000F4DD6"/>
    <w:rsid w:val="000F51ED"/>
    <w:rsid w:val="0011074E"/>
    <w:rsid w:val="00114579"/>
    <w:rsid w:val="001855EF"/>
    <w:rsid w:val="0019430D"/>
    <w:rsid w:val="00194627"/>
    <w:rsid w:val="001B024D"/>
    <w:rsid w:val="001C05EA"/>
    <w:rsid w:val="00215EF3"/>
    <w:rsid w:val="00222E2B"/>
    <w:rsid w:val="00237A4A"/>
    <w:rsid w:val="002613F6"/>
    <w:rsid w:val="002B08C4"/>
    <w:rsid w:val="002D72CB"/>
    <w:rsid w:val="003015EC"/>
    <w:rsid w:val="0031045D"/>
    <w:rsid w:val="00336160"/>
    <w:rsid w:val="00342E58"/>
    <w:rsid w:val="003845AE"/>
    <w:rsid w:val="0039078F"/>
    <w:rsid w:val="003A466E"/>
    <w:rsid w:val="003A525D"/>
    <w:rsid w:val="003A62AF"/>
    <w:rsid w:val="003B0E07"/>
    <w:rsid w:val="003C0E21"/>
    <w:rsid w:val="003D411D"/>
    <w:rsid w:val="00441507"/>
    <w:rsid w:val="00453CBC"/>
    <w:rsid w:val="00456D94"/>
    <w:rsid w:val="004747BB"/>
    <w:rsid w:val="004C1B26"/>
    <w:rsid w:val="004E381D"/>
    <w:rsid w:val="0050733E"/>
    <w:rsid w:val="00551011"/>
    <w:rsid w:val="005621A7"/>
    <w:rsid w:val="005C4AE1"/>
    <w:rsid w:val="005D2670"/>
    <w:rsid w:val="00675C66"/>
    <w:rsid w:val="00680BAC"/>
    <w:rsid w:val="00686B1B"/>
    <w:rsid w:val="006A6A59"/>
    <w:rsid w:val="006C4FAC"/>
    <w:rsid w:val="006E399B"/>
    <w:rsid w:val="006E580F"/>
    <w:rsid w:val="00704228"/>
    <w:rsid w:val="007050F9"/>
    <w:rsid w:val="00730DE1"/>
    <w:rsid w:val="00732F24"/>
    <w:rsid w:val="0074336F"/>
    <w:rsid w:val="0075298B"/>
    <w:rsid w:val="00766D2D"/>
    <w:rsid w:val="007B7144"/>
    <w:rsid w:val="007C4FD4"/>
    <w:rsid w:val="007D66C3"/>
    <w:rsid w:val="007E4F88"/>
    <w:rsid w:val="007F6666"/>
    <w:rsid w:val="007F7251"/>
    <w:rsid w:val="0080127B"/>
    <w:rsid w:val="008153A3"/>
    <w:rsid w:val="00822224"/>
    <w:rsid w:val="00827E49"/>
    <w:rsid w:val="0088317D"/>
    <w:rsid w:val="008B0B2F"/>
    <w:rsid w:val="008E2464"/>
    <w:rsid w:val="008E3658"/>
    <w:rsid w:val="008F6ABB"/>
    <w:rsid w:val="008F749D"/>
    <w:rsid w:val="00920425"/>
    <w:rsid w:val="00924005"/>
    <w:rsid w:val="00924EC7"/>
    <w:rsid w:val="009252F2"/>
    <w:rsid w:val="00925DA3"/>
    <w:rsid w:val="0092687D"/>
    <w:rsid w:val="00951B6E"/>
    <w:rsid w:val="009B405B"/>
    <w:rsid w:val="009C4E0C"/>
    <w:rsid w:val="00A15381"/>
    <w:rsid w:val="00A20B1B"/>
    <w:rsid w:val="00A2499D"/>
    <w:rsid w:val="00A3296E"/>
    <w:rsid w:val="00A3410F"/>
    <w:rsid w:val="00A40CB6"/>
    <w:rsid w:val="00A455E6"/>
    <w:rsid w:val="00A478B9"/>
    <w:rsid w:val="00A60D02"/>
    <w:rsid w:val="00A724B9"/>
    <w:rsid w:val="00A80329"/>
    <w:rsid w:val="00AB3ECB"/>
    <w:rsid w:val="00B11144"/>
    <w:rsid w:val="00B17D5D"/>
    <w:rsid w:val="00B66C0D"/>
    <w:rsid w:val="00B8724C"/>
    <w:rsid w:val="00B947DC"/>
    <w:rsid w:val="00BF60BA"/>
    <w:rsid w:val="00C13D06"/>
    <w:rsid w:val="00C4114B"/>
    <w:rsid w:val="00C43B41"/>
    <w:rsid w:val="00C5015B"/>
    <w:rsid w:val="00C6338D"/>
    <w:rsid w:val="00C66833"/>
    <w:rsid w:val="00C72D52"/>
    <w:rsid w:val="00C97641"/>
    <w:rsid w:val="00CA6F70"/>
    <w:rsid w:val="00CB7C1E"/>
    <w:rsid w:val="00CC6718"/>
    <w:rsid w:val="00CD28C3"/>
    <w:rsid w:val="00CE3A43"/>
    <w:rsid w:val="00D2482C"/>
    <w:rsid w:val="00DC168B"/>
    <w:rsid w:val="00DE3917"/>
    <w:rsid w:val="00E0142C"/>
    <w:rsid w:val="00E66CDA"/>
    <w:rsid w:val="00E77F35"/>
    <w:rsid w:val="00E83FD3"/>
    <w:rsid w:val="00E857B8"/>
    <w:rsid w:val="00E85E8D"/>
    <w:rsid w:val="00E95D70"/>
    <w:rsid w:val="00EA6657"/>
    <w:rsid w:val="00EA6679"/>
    <w:rsid w:val="00EB0DC2"/>
    <w:rsid w:val="00EB7164"/>
    <w:rsid w:val="00EF1EE8"/>
    <w:rsid w:val="00EF4E44"/>
    <w:rsid w:val="00F15F5B"/>
    <w:rsid w:val="00F653DA"/>
    <w:rsid w:val="00F7510D"/>
    <w:rsid w:val="00F772AE"/>
    <w:rsid w:val="00F84C22"/>
    <w:rsid w:val="00FB6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77F35"/>
    <w:rPr>
      <w:b/>
      <w:color w:val="26282F"/>
    </w:rPr>
  </w:style>
  <w:style w:type="table" w:styleId="a4">
    <w:name w:val="Table Grid"/>
    <w:basedOn w:val="a1"/>
    <w:uiPriority w:val="59"/>
    <w:rsid w:val="00E77F3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766D2D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766D2D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766D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АСП Мраковский</cp:lastModifiedBy>
  <cp:revision>6</cp:revision>
  <dcterms:created xsi:type="dcterms:W3CDTF">2019-04-05T09:38:00Z</dcterms:created>
  <dcterms:modified xsi:type="dcterms:W3CDTF">2019-04-05T10:46:00Z</dcterms:modified>
</cp:coreProperties>
</file>