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667" w:type="dxa"/>
        <w:tblLayout w:type="fixed"/>
        <w:tblLook w:val="04A0"/>
      </w:tblPr>
      <w:tblGrid>
        <w:gridCol w:w="817"/>
        <w:gridCol w:w="2233"/>
        <w:gridCol w:w="1701"/>
        <w:gridCol w:w="1844"/>
        <w:gridCol w:w="2127"/>
        <w:gridCol w:w="2268"/>
        <w:gridCol w:w="1275"/>
        <w:gridCol w:w="1276"/>
        <w:gridCol w:w="2126"/>
      </w:tblGrid>
      <w:tr w:rsidR="00F84C22" w:rsidRPr="00675C66" w:rsidTr="00F84C22">
        <w:tc>
          <w:tcPr>
            <w:tcW w:w="817" w:type="dxa"/>
            <w:vMerge w:val="restart"/>
          </w:tcPr>
          <w:p w:rsidR="00F84C22" w:rsidRPr="00F84C22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33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Фамилия, инициалы служащего</w:t>
            </w:r>
          </w:p>
        </w:tc>
        <w:tc>
          <w:tcPr>
            <w:tcW w:w="1701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1844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бщая сумма декларированного годово</w:t>
            </w:r>
            <w:bookmarkStart w:id="0" w:name="_GoBack"/>
            <w:bookmarkEnd w:id="0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го дохода (руб.)</w:t>
            </w:r>
          </w:p>
        </w:tc>
        <w:tc>
          <w:tcPr>
            <w:tcW w:w="6946" w:type="dxa"/>
            <w:gridSpan w:val="4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</w:tr>
      <w:tr w:rsidR="00F84C22" w:rsidRPr="00675C66" w:rsidTr="00F84C22">
        <w:tc>
          <w:tcPr>
            <w:tcW w:w="817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68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права на объекты недвижимости**</w:t>
            </w:r>
          </w:p>
        </w:tc>
        <w:tc>
          <w:tcPr>
            <w:tcW w:w="1275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F68DC" w:rsidRPr="00675C66" w:rsidTr="00F84C22">
        <w:tc>
          <w:tcPr>
            <w:tcW w:w="817" w:type="dxa"/>
            <w:vMerge w:val="restart"/>
          </w:tcPr>
          <w:p w:rsidR="002F68DC" w:rsidRPr="00675C66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233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1701" w:type="dxa"/>
          </w:tcPr>
          <w:p w:rsidR="002F68DC" w:rsidRPr="0039078F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Исполняющий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обязанности главы администрации</w:t>
            </w:r>
          </w:p>
        </w:tc>
        <w:tc>
          <w:tcPr>
            <w:tcW w:w="1844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337296,97</w:t>
            </w:r>
          </w:p>
        </w:tc>
        <w:tc>
          <w:tcPr>
            <w:tcW w:w="2127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Комната 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Default="002F68DC" w:rsidP="002F68D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F68DC" w:rsidRDefault="002F68DC" w:rsidP="002F68D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F68D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F68DC" w:rsidRPr="00766D2D" w:rsidRDefault="002F68DC" w:rsidP="003E1F7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2947,0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F68D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F68DC" w:rsidRPr="002F68DC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 w:rsidRPr="002F68D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2107</w:t>
            </w:r>
          </w:p>
        </w:tc>
      </w:tr>
      <w:tr w:rsidR="002F68DC" w:rsidRPr="00675C66" w:rsidTr="00F84C22">
        <w:tc>
          <w:tcPr>
            <w:tcW w:w="817" w:type="dxa"/>
            <w:vMerge/>
          </w:tcPr>
          <w:p w:rsidR="002F68DC" w:rsidRPr="00675C66" w:rsidRDefault="002F68DC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Учитель </w:t>
            </w:r>
          </w:p>
        </w:tc>
        <w:tc>
          <w:tcPr>
            <w:tcW w:w="1844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342680,46</w:t>
            </w:r>
          </w:p>
        </w:tc>
        <w:tc>
          <w:tcPr>
            <w:tcW w:w="2127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Комната 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2947,0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F68DC" w:rsidRPr="00766D2D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DF6D75" w:rsidRPr="00675C66" w:rsidTr="00F84C22">
        <w:tc>
          <w:tcPr>
            <w:tcW w:w="817" w:type="dxa"/>
            <w:vMerge/>
          </w:tcPr>
          <w:p w:rsidR="00DF6D75" w:rsidRPr="00675C66" w:rsidRDefault="00DF6D75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DF6D75" w:rsidRDefault="00DF6D75">
            <w:r w:rsidRPr="00D73DF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учащийся</w:t>
            </w:r>
          </w:p>
        </w:tc>
        <w:tc>
          <w:tcPr>
            <w:tcW w:w="1844" w:type="dxa"/>
          </w:tcPr>
          <w:p w:rsidR="00DF6D75" w:rsidRDefault="00DF6D75" w:rsidP="009D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Комната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2947,0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F6D75" w:rsidRPr="00766D2D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</w:tr>
      <w:tr w:rsidR="00DF6D75" w:rsidRPr="00675C66" w:rsidTr="00F84C22">
        <w:tc>
          <w:tcPr>
            <w:tcW w:w="817" w:type="dxa"/>
            <w:vMerge/>
          </w:tcPr>
          <w:p w:rsidR="00DF6D75" w:rsidRPr="00675C66" w:rsidRDefault="00DF6D75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DF6D75" w:rsidRDefault="00DF6D75">
            <w:r w:rsidRPr="00D73DF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учащийся</w:t>
            </w:r>
          </w:p>
        </w:tc>
        <w:tc>
          <w:tcPr>
            <w:tcW w:w="1844" w:type="dxa"/>
          </w:tcPr>
          <w:p w:rsidR="00DF6D75" w:rsidRDefault="00DF6D75" w:rsidP="009D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Комната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2947,0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F6D75" w:rsidRPr="00766D2D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</w:tr>
      <w:tr w:rsidR="00F84C22" w:rsidRPr="00675C66" w:rsidTr="00F84C22">
        <w:tc>
          <w:tcPr>
            <w:tcW w:w="817" w:type="dxa"/>
            <w:vMerge w:val="restart"/>
          </w:tcPr>
          <w:p w:rsidR="00F84C22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33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Семенова Екатерина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Нестеровна</w:t>
            </w:r>
            <w:proofErr w:type="spellEnd"/>
          </w:p>
        </w:tc>
        <w:tc>
          <w:tcPr>
            <w:tcW w:w="1701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Управляющий делами</w:t>
            </w:r>
          </w:p>
        </w:tc>
        <w:tc>
          <w:tcPr>
            <w:tcW w:w="1844" w:type="dxa"/>
          </w:tcPr>
          <w:p w:rsidR="00F84C22" w:rsidRPr="004105C2" w:rsidRDefault="002F68DC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751421,30</w:t>
            </w:r>
          </w:p>
        </w:tc>
        <w:tc>
          <w:tcPr>
            <w:tcW w:w="2127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766D2D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766D2D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4C22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F84C22"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766D2D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766D2D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766D2D" w:rsidRPr="00766D2D" w:rsidRDefault="002F68DC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6D2D"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766D2D" w:rsidRPr="00766D2D" w:rsidRDefault="00766D2D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4C22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3334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68,6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16670000</w:t>
            </w:r>
          </w:p>
        </w:tc>
        <w:tc>
          <w:tcPr>
            <w:tcW w:w="1276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F68DC" w:rsidRPr="00675C66" w:rsidTr="00F84C22">
        <w:tc>
          <w:tcPr>
            <w:tcW w:w="817" w:type="dxa"/>
            <w:vMerge/>
          </w:tcPr>
          <w:p w:rsidR="002F68DC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2F68DC" w:rsidRPr="00766D2D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F68DC" w:rsidRPr="00766D2D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учащийся</w:t>
            </w:r>
          </w:p>
        </w:tc>
        <w:tc>
          <w:tcPr>
            <w:tcW w:w="1844" w:type="dxa"/>
          </w:tcPr>
          <w:p w:rsidR="002F68DC" w:rsidRPr="00766D2D" w:rsidRDefault="002F68DC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Индивидуальная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3334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68,6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16670000</w:t>
            </w:r>
          </w:p>
        </w:tc>
        <w:tc>
          <w:tcPr>
            <w:tcW w:w="1276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F68DC" w:rsidRPr="00766D2D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8E3658" w:rsidRPr="00675C66" w:rsidTr="00F84C22">
        <w:tc>
          <w:tcPr>
            <w:tcW w:w="817" w:type="dxa"/>
            <w:vMerge w:val="restart"/>
          </w:tcPr>
          <w:p w:rsidR="008E3658" w:rsidRDefault="004105C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2233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Осипова Надежда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Ануфриевна</w:t>
            </w:r>
            <w:proofErr w:type="spellEnd"/>
          </w:p>
        </w:tc>
        <w:tc>
          <w:tcPr>
            <w:tcW w:w="1701" w:type="dxa"/>
          </w:tcPr>
          <w:p w:rsidR="008E3658" w:rsidRPr="00DF6D75" w:rsidRDefault="008E3658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специалист</w:t>
            </w:r>
          </w:p>
        </w:tc>
        <w:tc>
          <w:tcPr>
            <w:tcW w:w="1844" w:type="dxa"/>
          </w:tcPr>
          <w:p w:rsidR="008E3658" w:rsidRPr="00DF6D75" w:rsidRDefault="00DF6D75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t>355460,76</w:t>
            </w:r>
          </w:p>
        </w:tc>
        <w:tc>
          <w:tcPr>
            <w:tcW w:w="2127" w:type="dxa"/>
          </w:tcPr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8E3658" w:rsidRPr="00DF6D75" w:rsidRDefault="00DF6D75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8E3658" w:rsidRPr="00DF6D75" w:rsidRDefault="004105C2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DF6D75" w:rsidRPr="00DF6D75" w:rsidRDefault="00DF6D75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8E3658" w:rsidRPr="00DF6D75" w:rsidRDefault="00072AA3" w:rsidP="003F16A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1235966</w:t>
            </w:r>
          </w:p>
          <w:p w:rsidR="008E3658" w:rsidRPr="00DF6D75" w:rsidRDefault="008E3658" w:rsidP="003F1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3658" w:rsidRPr="00DF6D75" w:rsidRDefault="008E3658" w:rsidP="003F1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3658" w:rsidRPr="00DF6D75" w:rsidRDefault="008E3658" w:rsidP="003F16A8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</w:rPr>
              <w:t>97,9</w:t>
            </w:r>
          </w:p>
          <w:p w:rsidR="004105C2" w:rsidRPr="00DF6D75" w:rsidRDefault="004105C2" w:rsidP="003F16A8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</w:rPr>
              <w:t>3426</w:t>
            </w:r>
          </w:p>
          <w:p w:rsidR="00DF6D75" w:rsidRPr="00DF6D75" w:rsidRDefault="00DF6D75" w:rsidP="003F16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6D75" w:rsidRPr="00DF6D75" w:rsidRDefault="00DF6D75" w:rsidP="003F16A8">
            <w:pPr>
              <w:rPr>
                <w:rStyle w:val="a3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1235966</w:t>
            </w:r>
          </w:p>
        </w:tc>
        <w:tc>
          <w:tcPr>
            <w:tcW w:w="1276" w:type="dxa"/>
          </w:tcPr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8E3658" w:rsidRPr="00DF6D75" w:rsidRDefault="004105C2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8E3658" w:rsidRPr="00DF6D75" w:rsidRDefault="008E3658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DF6D75" w:rsidRPr="00DF6D75" w:rsidRDefault="00DF6D75" w:rsidP="003F16A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8E3658" w:rsidRPr="00675C66" w:rsidTr="00F84C22">
        <w:tc>
          <w:tcPr>
            <w:tcW w:w="817" w:type="dxa"/>
            <w:vMerge/>
          </w:tcPr>
          <w:p w:rsidR="008E3658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E3658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охранник</w:t>
            </w:r>
          </w:p>
        </w:tc>
        <w:tc>
          <w:tcPr>
            <w:tcW w:w="1844" w:type="dxa"/>
          </w:tcPr>
          <w:p w:rsidR="008E3658" w:rsidRPr="00DF6D75" w:rsidRDefault="00DF6D75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t>243866,80</w:t>
            </w:r>
          </w:p>
        </w:tc>
        <w:tc>
          <w:tcPr>
            <w:tcW w:w="2127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8E365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Жилой дом</w:t>
            </w: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Индивидуальная  </w:t>
            </w: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8E365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Default="008E3658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Общая долевая собственность </w:t>
            </w:r>
          </w:p>
          <w:p w:rsidR="008E3658" w:rsidRPr="00DF6D75" w:rsidRDefault="008E3658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собственность </w:t>
            </w: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3426</w:t>
            </w: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8E3658" w:rsidRPr="00DF6D75" w:rsidRDefault="008E3658" w:rsidP="008E365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D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1235966</w:t>
            </w: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8E365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97,9</w:t>
            </w:r>
          </w:p>
          <w:p w:rsidR="00DF6D75" w:rsidRPr="00DF6D75" w:rsidRDefault="00DF6D75" w:rsidP="008E365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8E365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1235966</w:t>
            </w:r>
          </w:p>
        </w:tc>
        <w:tc>
          <w:tcPr>
            <w:tcW w:w="1276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Россия </w:t>
            </w:r>
          </w:p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DF6D75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Юпитер-5</w:t>
            </w:r>
          </w:p>
          <w:p w:rsidR="00DF6D75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2110</w:t>
            </w:r>
          </w:p>
        </w:tc>
      </w:tr>
      <w:tr w:rsidR="008E3658" w:rsidRPr="00675C66" w:rsidTr="00F84C22">
        <w:tc>
          <w:tcPr>
            <w:tcW w:w="817" w:type="dxa"/>
            <w:vMerge/>
          </w:tcPr>
          <w:p w:rsidR="008E3658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8E3658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студент</w:t>
            </w:r>
          </w:p>
        </w:tc>
        <w:tc>
          <w:tcPr>
            <w:tcW w:w="1844" w:type="dxa"/>
          </w:tcPr>
          <w:p w:rsidR="008E3658" w:rsidRPr="00DF6D75" w:rsidRDefault="008E3658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8E3658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3426</w:t>
            </w:r>
          </w:p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4105C2" w:rsidRPr="00DF6D75" w:rsidRDefault="004105C2" w:rsidP="004105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D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1235966</w:t>
            </w:r>
          </w:p>
          <w:p w:rsidR="008E3658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97,9</w:t>
            </w: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34,0</w:t>
            </w:r>
          </w:p>
        </w:tc>
        <w:tc>
          <w:tcPr>
            <w:tcW w:w="1276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105C2" w:rsidRPr="00DF6D75" w:rsidRDefault="004105C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105C2" w:rsidRPr="00DF6D75" w:rsidRDefault="004105C2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DF6D75" w:rsidRDefault="00DF6D75" w:rsidP="00DF6D7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DF6D75" w:rsidRDefault="00DF6D75" w:rsidP="004105C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105C2" w:rsidRPr="00DF6D75" w:rsidRDefault="004105C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8E3658" w:rsidRPr="00DF6D75" w:rsidRDefault="008E3658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DF6D75" w:rsidRPr="00675C66" w:rsidTr="00F84C22">
        <w:tc>
          <w:tcPr>
            <w:tcW w:w="817" w:type="dxa"/>
            <w:vMerge w:val="restart"/>
          </w:tcPr>
          <w:p w:rsid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233" w:type="dxa"/>
          </w:tcPr>
          <w:p w:rsidR="00DF6D75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Иванова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Светлана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:rsidR="00DF6D75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И.о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правделами</w:t>
            </w:r>
          </w:p>
        </w:tc>
        <w:tc>
          <w:tcPr>
            <w:tcW w:w="1844" w:type="dxa"/>
          </w:tcPr>
          <w:p w:rsidR="00DF6D75" w:rsidRPr="00DF6D75" w:rsidRDefault="00DF6D75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141057,72</w:t>
            </w:r>
          </w:p>
        </w:tc>
        <w:tc>
          <w:tcPr>
            <w:tcW w:w="2127" w:type="dxa"/>
          </w:tcPr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6670000</w:t>
            </w: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039</w:t>
            </w: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6D75" w:rsidRPr="00DF6D75" w:rsidRDefault="00DF6D75" w:rsidP="00DF6D75">
            <w:pPr>
              <w:rPr>
                <w:rStyle w:val="a3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6670000</w:t>
            </w:r>
          </w:p>
        </w:tc>
        <w:tc>
          <w:tcPr>
            <w:tcW w:w="1276" w:type="dxa"/>
          </w:tcPr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F6D75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4F04D7" w:rsidRPr="00675C66" w:rsidTr="00F84C22">
        <w:tc>
          <w:tcPr>
            <w:tcW w:w="817" w:type="dxa"/>
            <w:vMerge/>
          </w:tcPr>
          <w:p w:rsidR="004F04D7" w:rsidRDefault="004F04D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4F04D7" w:rsidRPr="00DF6D75" w:rsidRDefault="004F04D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F04D7" w:rsidRPr="00DF6D75" w:rsidRDefault="004F04D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Машинист погрузчика</w:t>
            </w:r>
          </w:p>
        </w:tc>
        <w:tc>
          <w:tcPr>
            <w:tcW w:w="1844" w:type="dxa"/>
          </w:tcPr>
          <w:p w:rsidR="004F04D7" w:rsidRPr="00DF6D75" w:rsidRDefault="004F04D7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559157,35</w:t>
            </w:r>
          </w:p>
        </w:tc>
        <w:tc>
          <w:tcPr>
            <w:tcW w:w="2127" w:type="dxa"/>
          </w:tcPr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Собственность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собственность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6670000</w:t>
            </w: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039</w:t>
            </w: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6670000</w:t>
            </w:r>
          </w:p>
        </w:tc>
        <w:tc>
          <w:tcPr>
            <w:tcW w:w="1276" w:type="dxa"/>
          </w:tcPr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04D7" w:rsidRPr="00DF6D75" w:rsidRDefault="004F04D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НИССАН АЛЬМЕРА</w:t>
            </w:r>
          </w:p>
        </w:tc>
      </w:tr>
    </w:tbl>
    <w:p w:rsidR="007E4F88" w:rsidRPr="00675C66" w:rsidRDefault="007E4F88">
      <w:pPr>
        <w:rPr>
          <w:sz w:val="20"/>
          <w:szCs w:val="20"/>
        </w:rPr>
      </w:pPr>
    </w:p>
    <w:sectPr w:rsidR="007E4F88" w:rsidRPr="00675C66" w:rsidSect="00F84C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F35"/>
    <w:rsid w:val="00003D23"/>
    <w:rsid w:val="00004DD1"/>
    <w:rsid w:val="00007E93"/>
    <w:rsid w:val="00013C23"/>
    <w:rsid w:val="000164D7"/>
    <w:rsid w:val="00022A0F"/>
    <w:rsid w:val="00022BBA"/>
    <w:rsid w:val="00026968"/>
    <w:rsid w:val="00034253"/>
    <w:rsid w:val="00071456"/>
    <w:rsid w:val="00072AA3"/>
    <w:rsid w:val="00086935"/>
    <w:rsid w:val="00090F6F"/>
    <w:rsid w:val="000F4DD6"/>
    <w:rsid w:val="000F51ED"/>
    <w:rsid w:val="0011074E"/>
    <w:rsid w:val="00114579"/>
    <w:rsid w:val="0019430D"/>
    <w:rsid w:val="00194627"/>
    <w:rsid w:val="001B024D"/>
    <w:rsid w:val="001C05EA"/>
    <w:rsid w:val="001D696D"/>
    <w:rsid w:val="00215EF3"/>
    <w:rsid w:val="002613F6"/>
    <w:rsid w:val="002D72CB"/>
    <w:rsid w:val="002F68DC"/>
    <w:rsid w:val="003015EC"/>
    <w:rsid w:val="0031045D"/>
    <w:rsid w:val="00336160"/>
    <w:rsid w:val="00342E58"/>
    <w:rsid w:val="003A466E"/>
    <w:rsid w:val="003A525D"/>
    <w:rsid w:val="003A62AF"/>
    <w:rsid w:val="003C0E21"/>
    <w:rsid w:val="003D411D"/>
    <w:rsid w:val="003E1F7B"/>
    <w:rsid w:val="003E4091"/>
    <w:rsid w:val="004105C2"/>
    <w:rsid w:val="00441507"/>
    <w:rsid w:val="00456D94"/>
    <w:rsid w:val="004747BB"/>
    <w:rsid w:val="004E381D"/>
    <w:rsid w:val="004F04D7"/>
    <w:rsid w:val="0050733E"/>
    <w:rsid w:val="00551011"/>
    <w:rsid w:val="005621A7"/>
    <w:rsid w:val="006449AB"/>
    <w:rsid w:val="00675C66"/>
    <w:rsid w:val="00680BAC"/>
    <w:rsid w:val="00686B1B"/>
    <w:rsid w:val="006A6A59"/>
    <w:rsid w:val="006C4FAC"/>
    <w:rsid w:val="006E399B"/>
    <w:rsid w:val="006E580F"/>
    <w:rsid w:val="00704228"/>
    <w:rsid w:val="007050F9"/>
    <w:rsid w:val="00730DE1"/>
    <w:rsid w:val="00732F24"/>
    <w:rsid w:val="0074336F"/>
    <w:rsid w:val="0075298B"/>
    <w:rsid w:val="00766D2D"/>
    <w:rsid w:val="007B7144"/>
    <w:rsid w:val="007C4FD4"/>
    <w:rsid w:val="007D66C3"/>
    <w:rsid w:val="007E4F88"/>
    <w:rsid w:val="007F7251"/>
    <w:rsid w:val="0080127B"/>
    <w:rsid w:val="008153A3"/>
    <w:rsid w:val="00822224"/>
    <w:rsid w:val="00827E49"/>
    <w:rsid w:val="00874AA6"/>
    <w:rsid w:val="0088317D"/>
    <w:rsid w:val="008B0B2F"/>
    <w:rsid w:val="008E2464"/>
    <w:rsid w:val="008E3658"/>
    <w:rsid w:val="008F6ABB"/>
    <w:rsid w:val="008F749D"/>
    <w:rsid w:val="00920425"/>
    <w:rsid w:val="00924005"/>
    <w:rsid w:val="00924EC7"/>
    <w:rsid w:val="009252F2"/>
    <w:rsid w:val="00925DA3"/>
    <w:rsid w:val="0092687D"/>
    <w:rsid w:val="009471C3"/>
    <w:rsid w:val="00951B6E"/>
    <w:rsid w:val="009C4E0C"/>
    <w:rsid w:val="00A15381"/>
    <w:rsid w:val="00A20B1B"/>
    <w:rsid w:val="00A2499D"/>
    <w:rsid w:val="00A3296E"/>
    <w:rsid w:val="00A3410F"/>
    <w:rsid w:val="00A40CB6"/>
    <w:rsid w:val="00A455E6"/>
    <w:rsid w:val="00A478B9"/>
    <w:rsid w:val="00A60D02"/>
    <w:rsid w:val="00A724B9"/>
    <w:rsid w:val="00A80329"/>
    <w:rsid w:val="00AB3ECB"/>
    <w:rsid w:val="00AC5FEA"/>
    <w:rsid w:val="00B11144"/>
    <w:rsid w:val="00B17D5D"/>
    <w:rsid w:val="00B66C0D"/>
    <w:rsid w:val="00B8724C"/>
    <w:rsid w:val="00B947DC"/>
    <w:rsid w:val="00BF60BA"/>
    <w:rsid w:val="00C13D06"/>
    <w:rsid w:val="00C4114B"/>
    <w:rsid w:val="00C5015B"/>
    <w:rsid w:val="00C6338D"/>
    <w:rsid w:val="00C66833"/>
    <w:rsid w:val="00C72D52"/>
    <w:rsid w:val="00C97641"/>
    <w:rsid w:val="00CA6F70"/>
    <w:rsid w:val="00CB7C1E"/>
    <w:rsid w:val="00CC6718"/>
    <w:rsid w:val="00CD28C3"/>
    <w:rsid w:val="00D2482C"/>
    <w:rsid w:val="00DC168B"/>
    <w:rsid w:val="00DE3917"/>
    <w:rsid w:val="00DF6D75"/>
    <w:rsid w:val="00E66CDA"/>
    <w:rsid w:val="00E77F35"/>
    <w:rsid w:val="00E83FD3"/>
    <w:rsid w:val="00E857B8"/>
    <w:rsid w:val="00E85E8D"/>
    <w:rsid w:val="00E95D70"/>
    <w:rsid w:val="00EA6657"/>
    <w:rsid w:val="00EA6679"/>
    <w:rsid w:val="00EB0DC2"/>
    <w:rsid w:val="00EB7164"/>
    <w:rsid w:val="00EF4E44"/>
    <w:rsid w:val="00F15F5B"/>
    <w:rsid w:val="00F653DA"/>
    <w:rsid w:val="00F7510D"/>
    <w:rsid w:val="00F772AE"/>
    <w:rsid w:val="00F84C22"/>
    <w:rsid w:val="00FB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7F35"/>
    <w:rPr>
      <w:b/>
      <w:color w:val="26282F"/>
    </w:rPr>
  </w:style>
  <w:style w:type="table" w:styleId="a4">
    <w:name w:val="Table Grid"/>
    <w:basedOn w:val="a1"/>
    <w:uiPriority w:val="59"/>
    <w:rsid w:val="00E77F3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766D2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6D2D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66D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АСП Мраковский</cp:lastModifiedBy>
  <cp:revision>4</cp:revision>
  <dcterms:created xsi:type="dcterms:W3CDTF">2019-04-02T12:03:00Z</dcterms:created>
  <dcterms:modified xsi:type="dcterms:W3CDTF">2019-04-05T09:37:00Z</dcterms:modified>
</cp:coreProperties>
</file>